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186E" w14:textId="77777777" w:rsidR="00401727" w:rsidRDefault="006D670F">
      <w:pPr>
        <w:rPr>
          <w:lang w:val="en-US"/>
        </w:rPr>
      </w:pPr>
      <w:r>
        <w:rPr>
          <w:lang w:val="en-US"/>
        </w:rPr>
        <w:t>Agenda 2025-2026</w:t>
      </w:r>
    </w:p>
    <w:p w14:paraId="4BE9FDD7" w14:textId="77777777" w:rsidR="00401727" w:rsidRDefault="00401727">
      <w:pPr>
        <w:rPr>
          <w:lang w:val="en-US"/>
        </w:rPr>
      </w:pPr>
    </w:p>
    <w:p w14:paraId="6ABBFEB0" w14:textId="77777777" w:rsidR="00401727" w:rsidRDefault="006D670F">
      <w:r>
        <w:rPr>
          <w:lang w:val="en-US"/>
        </w:rPr>
        <w:t>2 september</w:t>
      </w:r>
      <w:r>
        <w:rPr>
          <w:lang w:val="en-US"/>
        </w:rPr>
        <w:tab/>
        <w:t>startdrive</w:t>
      </w:r>
    </w:p>
    <w:p w14:paraId="4926A11F" w14:textId="77777777" w:rsidR="00401727" w:rsidRDefault="006D670F">
      <w:r>
        <w:rPr>
          <w:lang w:val="en-US"/>
        </w:rPr>
        <w:t>9</w:t>
      </w:r>
      <w:r>
        <w:rPr>
          <w:lang w:val="en-US"/>
        </w:rPr>
        <w:tab/>
      </w:r>
      <w:r>
        <w:rPr>
          <w:lang w:val="en-US"/>
        </w:rPr>
        <w:tab/>
        <w:t>ALV</w:t>
      </w:r>
    </w:p>
    <w:p w14:paraId="69FFED6A" w14:textId="77777777" w:rsidR="00401727" w:rsidRDefault="006D670F">
      <w:r>
        <w:rPr>
          <w:lang w:val="en-US"/>
        </w:rPr>
        <w:t>16</w:t>
      </w:r>
      <w:r>
        <w:rPr>
          <w:lang w:val="en-US"/>
        </w:rPr>
        <w:tab/>
      </w:r>
      <w:r>
        <w:rPr>
          <w:lang w:val="en-US"/>
        </w:rPr>
        <w:tab/>
        <w:t>Butler 1</w:t>
      </w:r>
    </w:p>
    <w:p w14:paraId="1A43DC78" w14:textId="77777777" w:rsidR="00401727" w:rsidRDefault="006D670F">
      <w:r>
        <w:t>23</w:t>
      </w:r>
      <w:r>
        <w:tab/>
      </w:r>
      <w:r>
        <w:tab/>
        <w:t>VT 1</w:t>
      </w:r>
    </w:p>
    <w:p w14:paraId="386D9CB8" w14:textId="77777777" w:rsidR="00401727" w:rsidRDefault="006D670F">
      <w:r>
        <w:t>30</w:t>
      </w:r>
      <w:r>
        <w:tab/>
      </w:r>
      <w:r>
        <w:tab/>
        <w:t>Butler 2</w:t>
      </w:r>
    </w:p>
    <w:p w14:paraId="6022105D" w14:textId="77777777" w:rsidR="00401727" w:rsidRDefault="006D670F">
      <w:r>
        <w:t>7 oktober</w:t>
      </w:r>
      <w:r>
        <w:tab/>
        <w:t xml:space="preserve"> VT 2</w:t>
      </w:r>
    </w:p>
    <w:p w14:paraId="15DAB19B" w14:textId="77777777" w:rsidR="00401727" w:rsidRDefault="006D670F">
      <w:r>
        <w:t>14</w:t>
      </w:r>
      <w:r>
        <w:tab/>
      </w:r>
      <w:r>
        <w:tab/>
        <w:t xml:space="preserve">Butler 3 </w:t>
      </w:r>
    </w:p>
    <w:p w14:paraId="01DC376B" w14:textId="5357FA94" w:rsidR="00401727" w:rsidRDefault="006D670F">
      <w:r>
        <w:t>21</w:t>
      </w:r>
      <w:r>
        <w:tab/>
      </w:r>
      <w:r>
        <w:tab/>
        <w:t>VT 3</w:t>
      </w:r>
      <w:r w:rsidR="007E378E">
        <w:t xml:space="preserve"> (</w:t>
      </w:r>
      <w:proofErr w:type="spellStart"/>
      <w:r w:rsidR="007E378E">
        <w:t>herfstvak</w:t>
      </w:r>
      <w:proofErr w:type="spellEnd"/>
      <w:r w:rsidR="007E378E">
        <w:t>)</w:t>
      </w:r>
    </w:p>
    <w:p w14:paraId="7846A882" w14:textId="776C393F" w:rsidR="00401727" w:rsidRDefault="006D670F">
      <w:r>
        <w:t>28</w:t>
      </w:r>
      <w:r>
        <w:tab/>
      </w:r>
      <w:r>
        <w:tab/>
      </w:r>
      <w:r>
        <w:rPr>
          <w:lang w:val="en-US"/>
        </w:rPr>
        <w:t xml:space="preserve">Butler 4 </w:t>
      </w:r>
    </w:p>
    <w:p w14:paraId="49BB7C9D" w14:textId="77777777" w:rsidR="00401727" w:rsidRDefault="006D670F">
      <w:r>
        <w:rPr>
          <w:lang w:val="en-US"/>
        </w:rPr>
        <w:t>4 november</w:t>
      </w:r>
      <w:r>
        <w:rPr>
          <w:lang w:val="en-US"/>
        </w:rPr>
        <w:tab/>
        <w:t>VT 4</w:t>
      </w:r>
    </w:p>
    <w:p w14:paraId="38A86755" w14:textId="77777777" w:rsidR="00401727" w:rsidRDefault="006D670F">
      <w:r>
        <w:rPr>
          <w:lang w:val="en-US"/>
        </w:rPr>
        <w:t>11</w:t>
      </w:r>
      <w:r>
        <w:rPr>
          <w:lang w:val="en-US"/>
        </w:rPr>
        <w:tab/>
      </w:r>
      <w:r>
        <w:rPr>
          <w:lang w:val="en-US"/>
        </w:rPr>
        <w:tab/>
        <w:t>Butler 5</w:t>
      </w:r>
    </w:p>
    <w:p w14:paraId="2F90E89E" w14:textId="77777777" w:rsidR="00401727" w:rsidRDefault="006D670F">
      <w:r>
        <w:rPr>
          <w:lang w:val="en-US"/>
        </w:rPr>
        <w:t>18</w:t>
      </w:r>
      <w:r>
        <w:rPr>
          <w:lang w:val="en-US"/>
        </w:rPr>
        <w:tab/>
      </w:r>
      <w:r>
        <w:rPr>
          <w:lang w:val="en-US"/>
        </w:rPr>
        <w:tab/>
        <w:t>VT 5</w:t>
      </w:r>
    </w:p>
    <w:p w14:paraId="6538CCD6" w14:textId="77777777" w:rsidR="00401727" w:rsidRDefault="006D670F">
      <w:r>
        <w:rPr>
          <w:lang w:val="en-US"/>
        </w:rPr>
        <w:t>25</w:t>
      </w:r>
      <w:r>
        <w:rPr>
          <w:lang w:val="en-US"/>
        </w:rPr>
        <w:tab/>
      </w:r>
      <w:r>
        <w:rPr>
          <w:lang w:val="en-US"/>
        </w:rPr>
        <w:tab/>
        <w:t>Butler 6</w:t>
      </w:r>
    </w:p>
    <w:p w14:paraId="4F172CF8" w14:textId="77777777" w:rsidR="00401727" w:rsidRDefault="006D670F">
      <w:r>
        <w:t>2 december</w:t>
      </w:r>
      <w:r>
        <w:tab/>
        <w:t>VT 6</w:t>
      </w:r>
    </w:p>
    <w:p w14:paraId="47251044" w14:textId="77777777" w:rsidR="00401727" w:rsidRDefault="006D670F">
      <w:r>
        <w:t xml:space="preserve">9 </w:t>
      </w:r>
      <w:r>
        <w:tab/>
      </w:r>
      <w:r>
        <w:tab/>
        <w:t>Paren 1</w:t>
      </w:r>
    </w:p>
    <w:p w14:paraId="73EDE94D" w14:textId="77777777" w:rsidR="00401727" w:rsidRDefault="006D670F">
      <w:r>
        <w:t>16</w:t>
      </w:r>
      <w:r>
        <w:tab/>
      </w:r>
      <w:r>
        <w:tab/>
        <w:t>Kerstdrive</w:t>
      </w:r>
    </w:p>
    <w:p w14:paraId="091C1EB2" w14:textId="77777777" w:rsidR="00401727" w:rsidRDefault="006D670F">
      <w:r>
        <w:t>23</w:t>
      </w:r>
      <w:r>
        <w:tab/>
      </w:r>
      <w:r>
        <w:tab/>
        <w:t>vakantie</w:t>
      </w:r>
    </w:p>
    <w:p w14:paraId="16D23F8D" w14:textId="77777777" w:rsidR="00401727" w:rsidRDefault="006D670F">
      <w:r>
        <w:t>30</w:t>
      </w:r>
      <w:r>
        <w:tab/>
      </w:r>
      <w:r>
        <w:tab/>
        <w:t>vakantie</w:t>
      </w:r>
    </w:p>
    <w:p w14:paraId="1ADCB022" w14:textId="77777777" w:rsidR="00401727" w:rsidRDefault="006D670F">
      <w:r>
        <w:t>6 januari</w:t>
      </w:r>
      <w:r>
        <w:tab/>
        <w:t>VT Groepen 1</w:t>
      </w:r>
    </w:p>
    <w:p w14:paraId="1F5DCCC3" w14:textId="77777777" w:rsidR="00401727" w:rsidRDefault="006D670F">
      <w:r>
        <w:t>13</w:t>
      </w:r>
      <w:r>
        <w:tab/>
      </w:r>
      <w:r>
        <w:tab/>
        <w:t>Paren 2</w:t>
      </w:r>
    </w:p>
    <w:p w14:paraId="6C852875" w14:textId="77777777" w:rsidR="00401727" w:rsidRDefault="006D670F">
      <w:r>
        <w:t>20</w:t>
      </w:r>
      <w:r>
        <w:tab/>
      </w:r>
      <w:r>
        <w:tab/>
        <w:t>VT Groepen 2</w:t>
      </w:r>
    </w:p>
    <w:p w14:paraId="4B6E059E" w14:textId="77777777" w:rsidR="00401727" w:rsidRDefault="006D670F">
      <w:r>
        <w:t>27</w:t>
      </w:r>
      <w:r>
        <w:tab/>
      </w:r>
      <w:r>
        <w:tab/>
        <w:t>Paren 3</w:t>
      </w:r>
    </w:p>
    <w:p w14:paraId="56DA54A4" w14:textId="77777777" w:rsidR="00401727" w:rsidRDefault="006D670F">
      <w:r>
        <w:t>3 februari</w:t>
      </w:r>
      <w:r>
        <w:tab/>
        <w:t>VT Groepen 3</w:t>
      </w:r>
    </w:p>
    <w:p w14:paraId="10EDF40B" w14:textId="77777777" w:rsidR="00401727" w:rsidRDefault="006D670F">
      <w:r>
        <w:t>10</w:t>
      </w:r>
      <w:r>
        <w:tab/>
      </w:r>
      <w:r>
        <w:tab/>
        <w:t xml:space="preserve">Paren 4 </w:t>
      </w:r>
    </w:p>
    <w:p w14:paraId="13B80305" w14:textId="77777777" w:rsidR="00401727" w:rsidRDefault="006D670F">
      <w:r>
        <w:t>17</w:t>
      </w:r>
      <w:r>
        <w:tab/>
      </w:r>
      <w:r>
        <w:tab/>
        <w:t>VT Groepen 4</w:t>
      </w:r>
    </w:p>
    <w:p w14:paraId="15589310" w14:textId="77777777" w:rsidR="00401727" w:rsidRDefault="006D670F">
      <w:r>
        <w:t>24</w:t>
      </w:r>
      <w:r>
        <w:tab/>
      </w:r>
      <w:r>
        <w:tab/>
        <w:t>Paren 5 (</w:t>
      </w:r>
      <w:proofErr w:type="spellStart"/>
      <w:r>
        <w:t>voorjaarsvak</w:t>
      </w:r>
      <w:proofErr w:type="spellEnd"/>
      <w:r>
        <w:t xml:space="preserve">) </w:t>
      </w:r>
    </w:p>
    <w:p w14:paraId="020E81CA" w14:textId="77777777" w:rsidR="00401727" w:rsidRDefault="006D670F">
      <w:r>
        <w:t>3 maart</w:t>
      </w:r>
      <w:r>
        <w:tab/>
      </w:r>
      <w:r>
        <w:tab/>
        <w:t>VT Groepen 5</w:t>
      </w:r>
    </w:p>
    <w:p w14:paraId="0195E5F9" w14:textId="77777777" w:rsidR="00401727" w:rsidRDefault="006D670F">
      <w:r>
        <w:t>10</w:t>
      </w:r>
      <w:r>
        <w:tab/>
      </w:r>
      <w:r>
        <w:tab/>
        <w:t>Paren 6</w:t>
      </w:r>
    </w:p>
    <w:p w14:paraId="6EA42ECA" w14:textId="77777777" w:rsidR="00401727" w:rsidRDefault="006D670F">
      <w:r>
        <w:t>17</w:t>
      </w:r>
      <w:r>
        <w:tab/>
      </w:r>
      <w:r>
        <w:tab/>
        <w:t>Walrus 1</w:t>
      </w:r>
    </w:p>
    <w:p w14:paraId="2BA3E819" w14:textId="77777777" w:rsidR="00401727" w:rsidRDefault="006D670F">
      <w:r>
        <w:t>24</w:t>
      </w:r>
      <w:r>
        <w:tab/>
      </w:r>
      <w:r>
        <w:tab/>
        <w:t>Butler 1</w:t>
      </w:r>
    </w:p>
    <w:p w14:paraId="4A0BE352" w14:textId="77777777" w:rsidR="00401727" w:rsidRDefault="006D670F">
      <w:r>
        <w:t>31</w:t>
      </w:r>
      <w:r>
        <w:tab/>
      </w:r>
      <w:r>
        <w:tab/>
        <w:t>Walrus 2</w:t>
      </w:r>
    </w:p>
    <w:p w14:paraId="451C8B45" w14:textId="77777777" w:rsidR="00401727" w:rsidRDefault="006D670F">
      <w:r>
        <w:t>7 april</w:t>
      </w:r>
      <w:r>
        <w:tab/>
      </w:r>
      <w:r>
        <w:tab/>
        <w:t xml:space="preserve"> Butler 2</w:t>
      </w:r>
    </w:p>
    <w:p w14:paraId="73179EAB" w14:textId="77777777" w:rsidR="00401727" w:rsidRDefault="006D670F">
      <w:r>
        <w:t>14</w:t>
      </w:r>
      <w:r>
        <w:tab/>
      </w:r>
      <w:r>
        <w:tab/>
        <w:t>Walrus 3</w:t>
      </w:r>
    </w:p>
    <w:p w14:paraId="6C2F06B2" w14:textId="77777777" w:rsidR="00401727" w:rsidRDefault="006D670F">
      <w:r>
        <w:t>21</w:t>
      </w:r>
      <w:r>
        <w:tab/>
      </w:r>
      <w:r>
        <w:tab/>
        <w:t xml:space="preserve"> Butler 3</w:t>
      </w:r>
    </w:p>
    <w:p w14:paraId="6320CF2D" w14:textId="77777777" w:rsidR="00401727" w:rsidRDefault="006D670F">
      <w:r>
        <w:t>28</w:t>
      </w:r>
      <w:r>
        <w:tab/>
      </w:r>
      <w:r>
        <w:tab/>
        <w:t>Walrus 4 (meivakantie)</w:t>
      </w:r>
    </w:p>
    <w:p w14:paraId="7CB8DC91" w14:textId="06D198CF" w:rsidR="00401727" w:rsidRDefault="006D670F">
      <w:r>
        <w:t>5 mei</w:t>
      </w:r>
      <w:r>
        <w:tab/>
      </w:r>
      <w:r>
        <w:tab/>
        <w:t xml:space="preserve">Butler 4 </w:t>
      </w:r>
    </w:p>
    <w:p w14:paraId="5AF2A41B" w14:textId="77777777" w:rsidR="00401727" w:rsidRDefault="006D670F">
      <w:r>
        <w:t>12</w:t>
      </w:r>
      <w:r>
        <w:tab/>
      </w:r>
      <w:r>
        <w:tab/>
        <w:t>Walrus 5</w:t>
      </w:r>
    </w:p>
    <w:p w14:paraId="298E7C32" w14:textId="77777777" w:rsidR="00401727" w:rsidRDefault="006D670F">
      <w:r>
        <w:t>19</w:t>
      </w:r>
      <w:r>
        <w:tab/>
      </w:r>
      <w:r>
        <w:tab/>
        <w:t>Butler 5</w:t>
      </w:r>
    </w:p>
    <w:p w14:paraId="5A3F6294" w14:textId="77777777" w:rsidR="00401727" w:rsidRDefault="006D670F">
      <w:r>
        <w:t>26</w:t>
      </w:r>
      <w:r>
        <w:tab/>
      </w:r>
      <w:r>
        <w:tab/>
        <w:t>Walrus 6</w:t>
      </w:r>
    </w:p>
    <w:p w14:paraId="4CB5AE7E" w14:textId="77777777" w:rsidR="00401727" w:rsidRDefault="006D670F">
      <w:r>
        <w:t>2 juni</w:t>
      </w:r>
      <w:r>
        <w:tab/>
      </w:r>
      <w:r>
        <w:tab/>
        <w:t>Butler 6</w:t>
      </w:r>
    </w:p>
    <w:p w14:paraId="70F3F2BC" w14:textId="77777777" w:rsidR="00401727" w:rsidRDefault="006D670F">
      <w:r>
        <w:t>9</w:t>
      </w:r>
      <w:r>
        <w:tab/>
      </w:r>
      <w:r>
        <w:tab/>
        <w:t>Patton 1</w:t>
      </w:r>
    </w:p>
    <w:p w14:paraId="59B403C4" w14:textId="77777777" w:rsidR="00401727" w:rsidRDefault="006D670F">
      <w:r>
        <w:t>16</w:t>
      </w:r>
      <w:r>
        <w:tab/>
      </w:r>
      <w:r>
        <w:tab/>
        <w:t>Patton 2</w:t>
      </w:r>
    </w:p>
    <w:p w14:paraId="6C7FBEEF" w14:textId="0473D423" w:rsidR="00315134" w:rsidRDefault="00315134" w:rsidP="00DF74DB">
      <w:r>
        <w:t>23</w:t>
      </w:r>
      <w:r>
        <w:tab/>
      </w:r>
      <w:r>
        <w:tab/>
        <w:t xml:space="preserve">Patton </w:t>
      </w:r>
      <w:r>
        <w:t>3</w:t>
      </w:r>
    </w:p>
    <w:p w14:paraId="6A015E93" w14:textId="01830A6F" w:rsidR="00401727" w:rsidRDefault="00315134">
      <w:r>
        <w:t>30</w:t>
      </w:r>
      <w:r w:rsidR="006D670F">
        <w:tab/>
      </w:r>
      <w:r w:rsidR="006D670F">
        <w:tab/>
        <w:t>Slotdrive</w:t>
      </w:r>
    </w:p>
    <w:p w14:paraId="51962E94" w14:textId="77777777" w:rsidR="00401727" w:rsidRDefault="006D670F">
      <w:r>
        <w:tab/>
      </w:r>
      <w:r>
        <w:tab/>
      </w:r>
    </w:p>
    <w:sectPr w:rsidR="0040172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27"/>
    <w:rsid w:val="00315134"/>
    <w:rsid w:val="00401727"/>
    <w:rsid w:val="006D670F"/>
    <w:rsid w:val="007E378E"/>
    <w:rsid w:val="00F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CD853"/>
  <w15:docId w15:val="{998E3A99-40A7-CE42-948B-77DA707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</dc:creator>
  <dc:description/>
  <cp:lastModifiedBy>Mark Ottens</cp:lastModifiedBy>
  <cp:revision>4</cp:revision>
  <cp:lastPrinted>2025-07-20T12:40:00Z</cp:lastPrinted>
  <dcterms:created xsi:type="dcterms:W3CDTF">2025-10-03T16:12:00Z</dcterms:created>
  <dcterms:modified xsi:type="dcterms:W3CDTF">2025-10-03T16:16:00Z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