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0EC31" w14:textId="77777777" w:rsidR="009E1CD9" w:rsidRDefault="00CA6EE8">
      <w:pPr>
        <w:rPr>
          <w:b/>
        </w:rPr>
      </w:pPr>
      <w:r>
        <w:rPr>
          <w:b/>
        </w:rPr>
        <w:t>Tweede divisie groep 1 Noord laatste 2 wedstrijden.</w:t>
      </w:r>
    </w:p>
    <w:p w14:paraId="6C8211E7" w14:textId="77777777" w:rsidR="009E1CD9" w:rsidRDefault="00CA6EE8">
      <w:pPr>
        <w:rPr>
          <w:i/>
        </w:rPr>
      </w:pPr>
      <w:r>
        <w:rPr>
          <w:i/>
        </w:rPr>
        <w:t>door Gerbrand Hop</w:t>
      </w:r>
    </w:p>
    <w:p w14:paraId="54F5BFA8" w14:textId="77777777" w:rsidR="009E1CD9" w:rsidRDefault="009E1CD9"/>
    <w:p w14:paraId="72C669DE" w14:textId="70108CFB" w:rsidR="009E1CD9" w:rsidRDefault="00CA6EE8">
      <w:r>
        <w:t>Op zaterdag 15 februari werden de laatste wedstrijden in de tweede divisie gespeeld. De stand met nog 2 wedstrijden te gaan bovenin is</w:t>
      </w:r>
      <w:r w:rsidR="00535A40">
        <w:t>:</w:t>
      </w:r>
    </w:p>
    <w:p w14:paraId="116EB338" w14:textId="77777777" w:rsidR="00535A40" w:rsidRDefault="00535A40"/>
    <w:p w14:paraId="40D861AF" w14:textId="77777777" w:rsidR="009E1CD9" w:rsidRDefault="00CA6EE8">
      <w:r>
        <w:rPr>
          <w:noProof/>
        </w:rPr>
        <w:drawing>
          <wp:inline distT="114300" distB="114300" distL="114300" distR="114300" wp14:anchorId="5C2FA3DA" wp14:editId="6256DAD9">
            <wp:extent cx="3162300" cy="1666875"/>
            <wp:effectExtent l="0" t="0" r="0" b="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666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5F51C6" w14:textId="77777777" w:rsidR="00535A40" w:rsidRDefault="00535A40"/>
    <w:p w14:paraId="4828501D" w14:textId="4100D43E" w:rsidR="009E1CD9" w:rsidRDefault="00CA6EE8">
      <w:r>
        <w:t>Zeerob 5 (Jos-Kees, Janusz en Irena) spelen tegen APIH 2 (op het randje van degradatie) en tegen Emmen 2 (laatste)</w:t>
      </w:r>
      <w:r w:rsidR="00535A40">
        <w:t>.</w:t>
      </w:r>
    </w:p>
    <w:p w14:paraId="4D9644B2" w14:textId="45FD64DB" w:rsidR="009E1CD9" w:rsidRDefault="00CA6EE8">
      <w:r>
        <w:t>Zeerob 2 (Jaap-Niels, Engbert-Ivar, Anne-Gerbrand) spelen tegen Emmen 2 (laatste) en Leeuwarden 2 (</w:t>
      </w:r>
      <w:r w:rsidR="00535A40">
        <w:t xml:space="preserve">op een </w:t>
      </w:r>
      <w:r>
        <w:t>na</w:t>
      </w:r>
      <w:r w:rsidR="00535A40">
        <w:t xml:space="preserve"> </w:t>
      </w:r>
      <w:r>
        <w:t>laatste)</w:t>
      </w:r>
      <w:r w:rsidR="00535A40">
        <w:t>.</w:t>
      </w:r>
    </w:p>
    <w:p w14:paraId="18D64A8A" w14:textId="048EB6E0" w:rsidR="009E1CD9" w:rsidRDefault="00CA6EE8">
      <w:r>
        <w:t xml:space="preserve">Zeerob 3 en APIH 1 moeten nog tegen elkaar en een degradatiekandidaat. Hieruit concludeer ik dat Zeerob 3 en APIH 1 waarschijnlijk elkaar te veel in de weg </w:t>
      </w:r>
      <w:r w:rsidR="00535A40">
        <w:t>zull</w:t>
      </w:r>
      <w:r>
        <w:t>en zitten om kampioen te worden. Zeerob 5 heeft het in eigen hand, maar er komt toch een soort merkwaardige druk bij kijken.</w:t>
      </w:r>
    </w:p>
    <w:p w14:paraId="6FF65CDB" w14:textId="77777777" w:rsidR="009E1CD9" w:rsidRDefault="009E1CD9"/>
    <w:p w14:paraId="362F3396" w14:textId="25130026" w:rsidR="009E1CD9" w:rsidRDefault="00CA6EE8">
      <w:pPr>
        <w:rPr>
          <w:i/>
        </w:rPr>
      </w:pPr>
      <w:r>
        <w:rPr>
          <w:i/>
        </w:rPr>
        <w:t>Wat een gezwets</w:t>
      </w:r>
      <w:r w:rsidR="00535A40">
        <w:rPr>
          <w:i/>
        </w:rPr>
        <w:t>,</w:t>
      </w:r>
      <w:r>
        <w:rPr>
          <w:i/>
        </w:rPr>
        <w:t xml:space="preserve"> waar blijven de spellen?</w:t>
      </w:r>
    </w:p>
    <w:p w14:paraId="4BDAE1D9" w14:textId="77777777" w:rsidR="009E1CD9" w:rsidRDefault="009E1CD9">
      <w:pPr>
        <w:rPr>
          <w:i/>
        </w:rPr>
      </w:pPr>
    </w:p>
    <w:p w14:paraId="2717324D" w14:textId="77777777" w:rsidR="009E1CD9" w:rsidRDefault="00CA6EE8">
      <w:pPr>
        <w:rPr>
          <w:b/>
        </w:rPr>
      </w:pPr>
      <w:r>
        <w:rPr>
          <w:b/>
        </w:rPr>
        <w:t xml:space="preserve">1e helft Zeerob 2 - Emmen 2  </w:t>
      </w:r>
    </w:p>
    <w:p w14:paraId="3FF1801A" w14:textId="77777777" w:rsidR="009E1CD9" w:rsidRDefault="00CA6EE8">
      <w:pPr>
        <w:rPr>
          <w:b/>
        </w:rPr>
      </w:pPr>
      <w:r>
        <w:rPr>
          <w:b/>
        </w:rPr>
        <w:t>Opstelling: 3x Assen (Anne, Niels, Gerbrand) 1x Zwolle (Jaap)</w:t>
      </w:r>
    </w:p>
    <w:p w14:paraId="338D8A15" w14:textId="77777777" w:rsidR="00535A40" w:rsidRDefault="00535A40">
      <w:pPr>
        <w:rPr>
          <w:b/>
        </w:rPr>
      </w:pPr>
    </w:p>
    <w:p w14:paraId="2ECC2DE7" w14:textId="0D433BC7" w:rsidR="009E1CD9" w:rsidRDefault="00CA6EE8">
      <w:r>
        <w:t>We begonnen met spel 5, de tegenstander doet in mijn ogen wat geks waardoor ze in 2♠ landen in de 5-2 fit i.p.v. 2</w:t>
      </w:r>
      <w:r w:rsidRPr="00535A40">
        <w:rPr>
          <w:color w:val="FF0000"/>
        </w:rPr>
        <w:t>♦</w:t>
      </w:r>
      <w:r>
        <w:t xml:space="preserve"> te verdedigen. +50… </w:t>
      </w:r>
      <w:r w:rsidR="00535A40">
        <w:t xml:space="preserve">aan de </w:t>
      </w:r>
      <w:r>
        <w:t xml:space="preserve">andere tafel </w:t>
      </w:r>
      <w:r w:rsidR="00535A40">
        <w:t xml:space="preserve">komt er </w:t>
      </w:r>
      <w:r>
        <w:t xml:space="preserve">een ramp </w:t>
      </w:r>
      <w:r w:rsidR="00535A40">
        <w:t xml:space="preserve">voor Emmen </w:t>
      </w:r>
      <w:r>
        <w:t>bij +400. 10-0 na 1 spel.</w:t>
      </w:r>
    </w:p>
    <w:p w14:paraId="6A09C331" w14:textId="77777777" w:rsidR="009E1CD9" w:rsidRDefault="009E1CD9"/>
    <w:p w14:paraId="13922B8F" w14:textId="61BB2F22" w:rsidR="009E1CD9" w:rsidRDefault="00CA6EE8">
      <w:r>
        <w:t>Spel 7, Anne haalt een normale 4♠, die wel down kon. Maar dat was blijkbaar erg moeilijk. A</w:t>
      </w:r>
      <w:r w:rsidR="00535A40">
        <w:t>an de a</w:t>
      </w:r>
      <w:r>
        <w:t>ndere tafel een misverstand</w:t>
      </w:r>
      <w:r w:rsidR="00535A40">
        <w:t xml:space="preserve"> bij de buren</w:t>
      </w:r>
      <w:r>
        <w:t xml:space="preserve"> +620 en +400, +14 imps, 24-0 na 3 spellen</w:t>
      </w:r>
      <w:r w:rsidR="00CF3AF8">
        <w:t>.</w:t>
      </w:r>
    </w:p>
    <w:p w14:paraId="699DD0FB" w14:textId="77777777" w:rsidR="009E1CD9" w:rsidRDefault="009E1CD9"/>
    <w:p w14:paraId="2A6A377A" w14:textId="47DF0A6D" w:rsidR="00CF3AF8" w:rsidRDefault="00CF3AF8">
      <w:r>
        <w:t>Spel 9:</w:t>
      </w:r>
    </w:p>
    <w:p w14:paraId="66672AB0" w14:textId="58528E73" w:rsidR="009E1CD9" w:rsidRDefault="00535A40">
      <w:r>
        <w:rPr>
          <w:noProof/>
        </w:rPr>
        <w:lastRenderedPageBreak/>
        <w:drawing>
          <wp:inline distT="114300" distB="114300" distL="114300" distR="114300" wp14:anchorId="2B3F79E5" wp14:editId="180E16EC">
            <wp:extent cx="1047750" cy="3114675"/>
            <wp:effectExtent l="0" t="0" r="0" b="0"/>
            <wp:docPr id="23" name="image7.png" descr="A logo with red and green circles and white letters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7.png" descr="A logo with red and green circles and white letters&#10;&#10;AI-generated content may be incorrect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3114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DD854B" w14:textId="6FDDBB1A" w:rsidR="009E1CD9" w:rsidRDefault="009E1CD9"/>
    <w:p w14:paraId="334F628B" w14:textId="77777777" w:rsidR="009E1CD9" w:rsidRDefault="009E1CD9"/>
    <w:tbl>
      <w:tblPr>
        <w:tblStyle w:val="10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9E1CD9" w14:paraId="15B9E20A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42F3D" w14:textId="77777777" w:rsidR="009E1CD9" w:rsidRPr="00CF3AF8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CF3AF8">
              <w:rPr>
                <w:b/>
                <w:bCs/>
              </w:rPr>
              <w:t>West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4E83C" w14:textId="77777777" w:rsidR="009E1CD9" w:rsidRPr="00CF3AF8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CF3AF8">
              <w:rPr>
                <w:b/>
                <w:bCs/>
              </w:rPr>
              <w:t>Gerbrand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E4507" w14:textId="77777777" w:rsidR="009E1CD9" w:rsidRPr="00CF3AF8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CF3AF8">
              <w:rPr>
                <w:b/>
                <w:bCs/>
              </w:rPr>
              <w:t>Oost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AE181" w14:textId="77777777" w:rsidR="009E1CD9" w:rsidRPr="00CF3AF8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CF3AF8">
              <w:rPr>
                <w:b/>
                <w:bCs/>
              </w:rPr>
              <w:t>Anne</w:t>
            </w:r>
          </w:p>
        </w:tc>
      </w:tr>
      <w:tr w:rsidR="009E1CD9" w14:paraId="70668395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15AC0" w14:textId="77777777" w:rsidR="009E1CD9" w:rsidRDefault="009E1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3254E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1♠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B0BF6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pas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6A221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2♠</w:t>
            </w:r>
          </w:p>
        </w:tc>
      </w:tr>
      <w:tr w:rsidR="009E1CD9" w14:paraId="1D020A4F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2E2CB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allen pas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33C5E" w14:textId="77777777" w:rsidR="009E1CD9" w:rsidRDefault="009E1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FCBF2" w14:textId="77777777" w:rsidR="009E1CD9" w:rsidRDefault="009E1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FEF09" w14:textId="77777777" w:rsidR="009E1CD9" w:rsidRDefault="009E1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2522A99" w14:textId="77777777" w:rsidR="009E1CD9" w:rsidRDefault="009E1CD9"/>
    <w:p w14:paraId="55392EBC" w14:textId="14E6F36D" w:rsidR="009E1CD9" w:rsidRDefault="00CA6EE8">
      <w:r w:rsidRPr="00535A40">
        <w:rPr>
          <w:color w:val="FF0000"/>
        </w:rPr>
        <w:t>♥</w:t>
      </w:r>
      <w:r>
        <w:t>B uit</w:t>
      </w:r>
      <w:r w:rsidR="00535A40">
        <w:t>.</w:t>
      </w:r>
      <w:r>
        <w:t xml:space="preserve"> </w:t>
      </w:r>
      <w:r w:rsidR="00535A40">
        <w:t>I</w:t>
      </w:r>
      <w:r>
        <w:t>k keek een poosje naar het spel, we hebben maar</w:t>
      </w:r>
      <w:r w:rsidR="00535A40">
        <w:t xml:space="preserve"> </w:t>
      </w:r>
      <w:r w:rsidR="00CD1436">
        <w:t>één</w:t>
      </w:r>
      <w:r>
        <w:t xml:space="preserve"> entree in dummy en die vallen ze direct aan. Wacht even, ze hebben wel heel veel </w:t>
      </w:r>
      <w:r w:rsidR="00535A40">
        <w:t>harten</w:t>
      </w:r>
      <w:r>
        <w:t xml:space="preserve">! </w:t>
      </w:r>
      <w:r w:rsidR="00535A40">
        <w:t>A</w:t>
      </w:r>
      <w:r>
        <w:t xml:space="preserve">ls </w:t>
      </w:r>
      <w:r w:rsidRPr="00535A40">
        <w:rPr>
          <w:color w:val="FF0000"/>
        </w:rPr>
        <w:t>♥</w:t>
      </w:r>
      <w:r w:rsidR="00535A40">
        <w:t>H</w:t>
      </w:r>
      <w:r>
        <w:t xml:space="preserve"> mis zit voor ons, verli</w:t>
      </w:r>
      <w:r w:rsidR="00535A40">
        <w:t>e</w:t>
      </w:r>
      <w:r>
        <w:t>zen ze 1♣-1♠ en 1</w:t>
      </w:r>
      <w:r w:rsidRPr="00535A40">
        <w:rPr>
          <w:color w:val="FF0000"/>
        </w:rPr>
        <w:t>♥</w:t>
      </w:r>
      <w:r>
        <w:t xml:space="preserve">, dan is het </w:t>
      </w:r>
      <w:r w:rsidR="00535A40">
        <w:t xml:space="preserve">dus </w:t>
      </w:r>
      <w:r>
        <w:t>4</w:t>
      </w:r>
      <w:r w:rsidRPr="00535A40">
        <w:rPr>
          <w:color w:val="FF0000"/>
        </w:rPr>
        <w:t>♥</w:t>
      </w:r>
      <w:r>
        <w:t xml:space="preserve"> voor hen…</w:t>
      </w:r>
    </w:p>
    <w:p w14:paraId="0DC2C595" w14:textId="77777777" w:rsidR="009E1CD9" w:rsidRDefault="009E1CD9"/>
    <w:p w14:paraId="04228C18" w14:textId="5A5D4E66" w:rsidR="009E1CD9" w:rsidRDefault="00CA6EE8">
      <w:r>
        <w:t xml:space="preserve">Als ik </w:t>
      </w:r>
      <w:r w:rsidRPr="00CD1436">
        <w:rPr>
          <w:color w:val="FF0000"/>
        </w:rPr>
        <w:t>♥</w:t>
      </w:r>
      <w:r>
        <w:t>A</w:t>
      </w:r>
      <w:r w:rsidR="00CD1436">
        <w:t xml:space="preserve"> neem</w:t>
      </w:r>
      <w:r>
        <w:t xml:space="preserve"> moet er wel veel gebeuren zeg, ik moet wel troef spelen (♣ zet een aftroever op voor hen)</w:t>
      </w:r>
      <w:r w:rsidR="00BC4CBD">
        <w:t>.</w:t>
      </w:r>
      <w:r>
        <w:t xml:space="preserve"> </w:t>
      </w:r>
      <w:r w:rsidR="00BC4CBD">
        <w:t>A</w:t>
      </w:r>
      <w:r>
        <w:t>ls ♠A</w:t>
      </w:r>
      <w:r w:rsidR="00BC4CBD">
        <w:t xml:space="preserve"> dan</w:t>
      </w:r>
      <w:r>
        <w:t xml:space="preserve"> in de 3+krt zit kom ik waarschijnlijk nooit meer in dummy en verlies ik waarschijnlijk </w:t>
      </w:r>
      <w:r w:rsidR="00BC4CBD">
        <w:t>twee</w:t>
      </w:r>
      <w:r w:rsidR="00CD1436">
        <w:t xml:space="preserve"> </w:t>
      </w:r>
      <w:r>
        <w:t>♣</w:t>
      </w:r>
      <w:r w:rsidR="00CD1436">
        <w:t>-</w:t>
      </w:r>
      <w:r>
        <w:t>s</w:t>
      </w:r>
      <w:r w:rsidR="00CD1436">
        <w:t>lagen</w:t>
      </w:r>
      <w:r>
        <w:t>.</w:t>
      </w:r>
      <w:r w:rsidR="00BC4CBD">
        <w:t xml:space="preserve"> </w:t>
      </w:r>
      <w:r>
        <w:t>Als ♠</w:t>
      </w:r>
      <w:r w:rsidR="00BC4CBD">
        <w:t>A</w:t>
      </w:r>
      <w:r>
        <w:t xml:space="preserve"> in </w:t>
      </w:r>
      <w:r w:rsidR="00BC4CBD">
        <w:t xml:space="preserve">de </w:t>
      </w:r>
      <w:r>
        <w:t xml:space="preserve">doubleton of singleton zit ben ik ook nog lang niet thuis. Dan moet ik de </w:t>
      </w:r>
      <w:r w:rsidR="00BC4CBD">
        <w:t>klaveren</w:t>
      </w:r>
      <w:r>
        <w:t xml:space="preserve"> nog raden. </w:t>
      </w:r>
      <w:r w:rsidR="00BC4CBD">
        <w:t>A</w:t>
      </w:r>
      <w:r>
        <w:t xml:space="preserve">ls ik </w:t>
      </w:r>
      <w:r w:rsidRPr="00BC4CBD">
        <w:rPr>
          <w:color w:val="FF0000"/>
        </w:rPr>
        <w:t>♥</w:t>
      </w:r>
      <w:r>
        <w:t xml:space="preserve">V leg en die </w:t>
      </w:r>
      <w:r w:rsidR="00BC4CBD">
        <w:t>houdt</w:t>
      </w:r>
      <w:r>
        <w:t xml:space="preserve"> is </w:t>
      </w:r>
      <w:r w:rsidR="00BC4CBD">
        <w:t xml:space="preserve">er </w:t>
      </w:r>
      <w:r>
        <w:t xml:space="preserve">gelijk een </w:t>
      </w:r>
      <w:r w:rsidR="00CF3AF8" w:rsidRPr="003156E2">
        <w:rPr>
          <w:color w:val="FF0000"/>
        </w:rPr>
        <w:t>♦</w:t>
      </w:r>
      <w:r w:rsidR="00CF3AF8">
        <w:rPr>
          <w:color w:val="FF0000"/>
        </w:rPr>
        <w:t>-</w:t>
      </w:r>
      <w:r>
        <w:t xml:space="preserve"> verliezer weg en </w:t>
      </w:r>
      <w:r w:rsidR="00BC4CBD">
        <w:t xml:space="preserve">haal ik </w:t>
      </w:r>
      <w:r>
        <w:t>4</w:t>
      </w:r>
      <w:r w:rsidR="00BC4CBD">
        <w:t xml:space="preserve"> </w:t>
      </w:r>
      <w:r>
        <w:t>♠</w:t>
      </w:r>
      <w:r w:rsidR="00BC4CBD">
        <w:t xml:space="preserve">, </w:t>
      </w:r>
      <w:r>
        <w:t>2</w:t>
      </w:r>
      <w:r w:rsidR="00BC4CBD">
        <w:t xml:space="preserve"> </w:t>
      </w:r>
      <w:r w:rsidR="00BC4CBD" w:rsidRPr="00BC4CBD">
        <w:rPr>
          <w:color w:val="FF0000"/>
        </w:rPr>
        <w:t>♥</w:t>
      </w:r>
      <w:r>
        <w:t xml:space="preserve"> en 2</w:t>
      </w:r>
      <w:r w:rsidR="00BC4CBD">
        <w:t xml:space="preserve"> </w:t>
      </w:r>
      <w:r>
        <w:t>♣</w:t>
      </w:r>
      <w:r w:rsidR="00BC4CBD">
        <w:t>-slagen voor contract, dat</w:t>
      </w:r>
      <w:r>
        <w:t xml:space="preserve"> is wel een redelijke kans</w:t>
      </w:r>
      <w:r w:rsidR="00BC4CBD">
        <w:t>.</w:t>
      </w:r>
      <w:r>
        <w:t xml:space="preserve"> </w:t>
      </w:r>
      <w:r w:rsidR="00BC4CBD">
        <w:t>A</w:t>
      </w:r>
      <w:r>
        <w:t xml:space="preserve">ls </w:t>
      </w:r>
      <w:r w:rsidRPr="00BC4CBD">
        <w:rPr>
          <w:color w:val="FF0000"/>
        </w:rPr>
        <w:t>♥</w:t>
      </w:r>
      <w:r>
        <w:t>V mislukt kan het nevenpaar ons nog redden m</w:t>
      </w:r>
      <w:r w:rsidR="00CF3AF8">
        <w:t>e</w:t>
      </w:r>
      <w:r>
        <w:t>t +620 in 4</w:t>
      </w:r>
      <w:r w:rsidRPr="00BC4CBD">
        <w:rPr>
          <w:color w:val="FF0000"/>
        </w:rPr>
        <w:t>♥</w:t>
      </w:r>
      <w:r>
        <w:t>.</w:t>
      </w:r>
    </w:p>
    <w:p w14:paraId="3C653994" w14:textId="77777777" w:rsidR="009E1CD9" w:rsidRDefault="009E1CD9"/>
    <w:p w14:paraId="125EB9D6" w14:textId="3EB41985" w:rsidR="009E1CD9" w:rsidRDefault="00CA6EE8">
      <w:r>
        <w:t xml:space="preserve">Kortom ik legde </w:t>
      </w:r>
      <w:r w:rsidRPr="00BC4CBD">
        <w:rPr>
          <w:color w:val="FF0000"/>
        </w:rPr>
        <w:t>♥</w:t>
      </w:r>
      <w:r>
        <w:t xml:space="preserve">V, die was voor de </w:t>
      </w:r>
      <w:r w:rsidR="00BC4CBD" w:rsidRPr="00BC4CBD">
        <w:rPr>
          <w:color w:val="FF0000"/>
        </w:rPr>
        <w:t>♥</w:t>
      </w:r>
      <w:r w:rsidR="00BC4CBD" w:rsidRPr="00BC4CBD">
        <w:t>H</w:t>
      </w:r>
      <w:r>
        <w:t xml:space="preserve"> en niet veel later was ik 1 down. -50. Nevenpaar had wel geboden maar niet tot de manche +170 +3, met de 2 overslag impen van spel 8: tussenstand 29-0 na 5 spellen.</w:t>
      </w:r>
    </w:p>
    <w:p w14:paraId="570BFCC4" w14:textId="77777777" w:rsidR="009E1CD9" w:rsidRDefault="009E1CD9"/>
    <w:p w14:paraId="01ECC39F" w14:textId="3F8C82CE" w:rsidR="009E1CD9" w:rsidRDefault="00CA6EE8">
      <w:r>
        <w:t>Op spel 10 ontsnappen Jaap en Niels na een zwakke 1</w:t>
      </w:r>
      <w:r w:rsidR="003156E2">
        <w:t>SA</w:t>
      </w:r>
      <w:r>
        <w:t xml:space="preserve"> opening, helaas doubleert Niels daarna een dichte 3</w:t>
      </w:r>
      <w:r w:rsidR="003156E2">
        <w:t>SA</w:t>
      </w:r>
      <w:r>
        <w:t xml:space="preserve"> van hen voor de start.. 29-8 na 6 spellen.</w:t>
      </w:r>
    </w:p>
    <w:p w14:paraId="73196B1F" w14:textId="77777777" w:rsidR="009E1CD9" w:rsidRDefault="009E1CD9"/>
    <w:p w14:paraId="312F8597" w14:textId="77777777" w:rsidR="009E1CD9" w:rsidRDefault="00CA6EE8">
      <w:r>
        <w:rPr>
          <w:noProof/>
        </w:rPr>
        <w:lastRenderedPageBreak/>
        <w:drawing>
          <wp:inline distT="114300" distB="114300" distL="114300" distR="114300" wp14:anchorId="7A047239" wp14:editId="179EFFA0">
            <wp:extent cx="1123950" cy="2028825"/>
            <wp:effectExtent l="0" t="0" r="0" b="0"/>
            <wp:docPr id="19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2028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9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9E1CD9" w14:paraId="4304046C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4D00B" w14:textId="77777777" w:rsidR="009E1CD9" w:rsidRPr="00CF3AF8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CF3AF8">
              <w:rPr>
                <w:b/>
                <w:bCs/>
              </w:rPr>
              <w:t>West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DF5D6" w14:textId="77777777" w:rsidR="009E1CD9" w:rsidRPr="00CF3AF8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CF3AF8">
              <w:rPr>
                <w:b/>
                <w:bCs/>
              </w:rPr>
              <w:t>Gerbrand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CE34B" w14:textId="77777777" w:rsidR="009E1CD9" w:rsidRPr="00CF3AF8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CF3AF8">
              <w:rPr>
                <w:b/>
                <w:bCs/>
              </w:rPr>
              <w:t>Oost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871D7" w14:textId="77777777" w:rsidR="009E1CD9" w:rsidRPr="00CF3AF8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CF3AF8">
              <w:rPr>
                <w:b/>
                <w:bCs/>
              </w:rPr>
              <w:t>Anne</w:t>
            </w:r>
          </w:p>
        </w:tc>
      </w:tr>
      <w:tr w:rsidR="009E1CD9" w14:paraId="4BF9CE2A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A695F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  <w:r w:rsidRPr="003156E2">
              <w:rPr>
                <w:color w:val="FF0000"/>
              </w:rPr>
              <w:t>♦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91596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pas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DFE8D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pas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B1FA4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?</w:t>
            </w:r>
          </w:p>
        </w:tc>
      </w:tr>
    </w:tbl>
    <w:p w14:paraId="4966F733" w14:textId="77777777" w:rsidR="009E1CD9" w:rsidRDefault="009E1CD9"/>
    <w:p w14:paraId="0E26467B" w14:textId="4EB06FA7" w:rsidR="009E1CD9" w:rsidRDefault="00CA6EE8">
      <w:r>
        <w:t>Anne wist niet wat ze moest bieden (ik vind het een S</w:t>
      </w:r>
      <w:r w:rsidR="00CF3AF8">
        <w:t>A</w:t>
      </w:r>
      <w:r>
        <w:t xml:space="preserve"> kaart bleek later)... en besloot tot doublet. Persoonlijk vind ik alleen 1♠ een optie.</w:t>
      </w:r>
    </w:p>
    <w:p w14:paraId="6D6AA630" w14:textId="77777777" w:rsidR="009E1CD9" w:rsidRDefault="009E1CD9"/>
    <w:p w14:paraId="2F76608C" w14:textId="77777777" w:rsidR="009E1CD9" w:rsidRDefault="00CA6EE8">
      <w:r>
        <w:t>het ging verder:</w:t>
      </w:r>
    </w:p>
    <w:p w14:paraId="6B629DEB" w14:textId="77777777" w:rsidR="009E1CD9" w:rsidRDefault="009E1CD9"/>
    <w:tbl>
      <w:tblPr>
        <w:tblStyle w:val="8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9E1CD9" w14:paraId="1643DFA5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13004" w14:textId="77777777" w:rsidR="009E1CD9" w:rsidRPr="00CF3AF8" w:rsidRDefault="00CA6EE8">
            <w:pPr>
              <w:widowControl w:val="0"/>
              <w:spacing w:line="240" w:lineRule="auto"/>
              <w:rPr>
                <w:b/>
                <w:bCs/>
              </w:rPr>
            </w:pPr>
            <w:r w:rsidRPr="00CF3AF8">
              <w:rPr>
                <w:b/>
                <w:bCs/>
              </w:rPr>
              <w:t>West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BD5CE" w14:textId="77777777" w:rsidR="009E1CD9" w:rsidRPr="00CF3AF8" w:rsidRDefault="00CA6EE8">
            <w:pPr>
              <w:widowControl w:val="0"/>
              <w:spacing w:line="240" w:lineRule="auto"/>
              <w:rPr>
                <w:b/>
                <w:bCs/>
              </w:rPr>
            </w:pPr>
            <w:r w:rsidRPr="00CF3AF8">
              <w:rPr>
                <w:b/>
                <w:bCs/>
              </w:rPr>
              <w:t>Gerbrand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61D32" w14:textId="77777777" w:rsidR="009E1CD9" w:rsidRPr="00CF3AF8" w:rsidRDefault="00CA6EE8">
            <w:pPr>
              <w:widowControl w:val="0"/>
              <w:spacing w:line="240" w:lineRule="auto"/>
              <w:rPr>
                <w:b/>
                <w:bCs/>
              </w:rPr>
            </w:pPr>
            <w:r w:rsidRPr="00CF3AF8">
              <w:rPr>
                <w:b/>
                <w:bCs/>
              </w:rPr>
              <w:t>Oost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AED71" w14:textId="77777777" w:rsidR="009E1CD9" w:rsidRPr="00CF3AF8" w:rsidRDefault="00CA6EE8">
            <w:pPr>
              <w:widowControl w:val="0"/>
              <w:spacing w:line="240" w:lineRule="auto"/>
              <w:rPr>
                <w:b/>
                <w:bCs/>
              </w:rPr>
            </w:pPr>
            <w:r w:rsidRPr="00CF3AF8">
              <w:rPr>
                <w:b/>
                <w:bCs/>
              </w:rPr>
              <w:t>Anne</w:t>
            </w:r>
          </w:p>
        </w:tc>
      </w:tr>
      <w:tr w:rsidR="009E1CD9" w14:paraId="45196DA2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77D61" w14:textId="77777777" w:rsidR="009E1CD9" w:rsidRDefault="00CA6EE8">
            <w:pPr>
              <w:widowControl w:val="0"/>
              <w:spacing w:line="240" w:lineRule="auto"/>
            </w:pPr>
            <w:r>
              <w:t>1</w:t>
            </w:r>
            <w:r w:rsidRPr="00CF3AF8">
              <w:rPr>
                <w:color w:val="FF0000"/>
              </w:rPr>
              <w:t>♦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1D42A" w14:textId="77777777" w:rsidR="009E1CD9" w:rsidRDefault="00CA6EE8">
            <w:pPr>
              <w:widowControl w:val="0"/>
              <w:spacing w:line="240" w:lineRule="auto"/>
            </w:pPr>
            <w:r>
              <w:t>pas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55EF8" w14:textId="77777777" w:rsidR="009E1CD9" w:rsidRDefault="00CA6EE8">
            <w:pPr>
              <w:widowControl w:val="0"/>
              <w:spacing w:line="240" w:lineRule="auto"/>
            </w:pPr>
            <w:r>
              <w:t>pas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938EB" w14:textId="77777777" w:rsidR="009E1CD9" w:rsidRDefault="00CA6EE8">
            <w:pPr>
              <w:widowControl w:val="0"/>
              <w:spacing w:line="240" w:lineRule="auto"/>
            </w:pPr>
            <w:r>
              <w:t>dbl</w:t>
            </w:r>
          </w:p>
        </w:tc>
      </w:tr>
      <w:tr w:rsidR="009E1CD9" w14:paraId="676B6F7A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FA6A8" w14:textId="77777777" w:rsidR="009E1CD9" w:rsidRDefault="00CA6EE8">
            <w:pPr>
              <w:widowControl w:val="0"/>
              <w:spacing w:line="240" w:lineRule="auto"/>
            </w:pPr>
            <w:r>
              <w:t>2</w:t>
            </w:r>
            <w:r w:rsidRPr="00CF3AF8">
              <w:rPr>
                <w:color w:val="FF0000"/>
              </w:rPr>
              <w:t>♦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96DD2" w14:textId="77777777" w:rsidR="009E1CD9" w:rsidRDefault="00CA6EE8">
            <w:pPr>
              <w:widowControl w:val="0"/>
              <w:spacing w:line="240" w:lineRule="auto"/>
            </w:pPr>
            <w:r>
              <w:t>3♣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6F59F" w14:textId="77777777" w:rsidR="009E1CD9" w:rsidRDefault="00CA6EE8">
            <w:pPr>
              <w:widowControl w:val="0"/>
              <w:spacing w:line="240" w:lineRule="auto"/>
            </w:pPr>
            <w:r>
              <w:t>p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9908F" w14:textId="77777777" w:rsidR="009E1CD9" w:rsidRDefault="00CA6EE8">
            <w:pPr>
              <w:widowControl w:val="0"/>
              <w:spacing w:line="240" w:lineRule="auto"/>
            </w:pPr>
            <w:r>
              <w:t>?</w:t>
            </w:r>
          </w:p>
        </w:tc>
      </w:tr>
    </w:tbl>
    <w:p w14:paraId="1FA077A2" w14:textId="77777777" w:rsidR="009E1CD9" w:rsidRDefault="009E1CD9"/>
    <w:p w14:paraId="0EFA7576" w14:textId="2F8D7B2D" w:rsidR="009E1CD9" w:rsidRDefault="00CA6EE8">
      <w:r>
        <w:t>Toen dacht Anne</w:t>
      </w:r>
      <w:r w:rsidR="00CF3AF8">
        <w:t>,</w:t>
      </w:r>
      <w:r>
        <w:t xml:space="preserve"> tja partner heeft een punt of 9 met </w:t>
      </w:r>
      <w:r w:rsidR="00CF3AF8">
        <w:t xml:space="preserve">een </w:t>
      </w:r>
      <w:r>
        <w:t>5</w:t>
      </w:r>
      <w:r w:rsidR="00CF3AF8">
        <w:t>-</w:t>
      </w:r>
      <w:r>
        <w:t>krt ♣</w:t>
      </w:r>
      <w:r w:rsidR="00CF3AF8">
        <w:t>,</w:t>
      </w:r>
      <w:r>
        <w:t xml:space="preserve"> dan maar 3</w:t>
      </w:r>
      <w:r w:rsidR="003156E2">
        <w:t>SA</w:t>
      </w:r>
      <w:r>
        <w:t>..</w:t>
      </w:r>
    </w:p>
    <w:p w14:paraId="3978E418" w14:textId="77777777" w:rsidR="009E1CD9" w:rsidRDefault="00CA6EE8">
      <w:r>
        <w:rPr>
          <w:noProof/>
        </w:rPr>
        <w:drawing>
          <wp:inline distT="114300" distB="114300" distL="114300" distR="114300" wp14:anchorId="49C16DF9" wp14:editId="1CA4C2ED">
            <wp:extent cx="1209675" cy="2971800"/>
            <wp:effectExtent l="0" t="0" r="0" b="0"/>
            <wp:docPr id="3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297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D33758" w14:textId="770A1FFC" w:rsidR="009E1CD9" w:rsidRDefault="00CA6EE8">
      <w:r>
        <w:t>Deze ruitenfiguur was goed voor 2 slagen in 3</w:t>
      </w:r>
      <w:r w:rsidR="003156E2">
        <w:t>SA</w:t>
      </w:r>
      <w:r>
        <w:t>. +600 wint 10 imp</w:t>
      </w:r>
      <w:r w:rsidR="00CF3AF8">
        <w:t>s</w:t>
      </w:r>
      <w:r>
        <w:t xml:space="preserve"> tegen de normalere </w:t>
      </w:r>
      <w:r w:rsidR="00CF3AF8">
        <w:t xml:space="preserve">     </w:t>
      </w:r>
      <w:r>
        <w:t>-140 van de andere tafel. 41-8 na 8 spellen.</w:t>
      </w:r>
    </w:p>
    <w:p w14:paraId="5AFF27DF" w14:textId="77777777" w:rsidR="009E1CD9" w:rsidRDefault="009E1CD9"/>
    <w:p w14:paraId="09A98E6D" w14:textId="2C66F20D" w:rsidR="009E1CD9" w:rsidRDefault="00CA6EE8">
      <w:r>
        <w:lastRenderedPageBreak/>
        <w:t>Spel 1 (het 9e spel wat wij spelen) fabriceren we een ramp door onhandig te bieden en in slag 12!!! een blunder te begaan (dit kost</w:t>
      </w:r>
      <w:r w:rsidR="00CF3AF8">
        <w:t>t</w:t>
      </w:r>
      <w:r>
        <w:t>e mij bier aan het team)</w:t>
      </w:r>
      <w:r w:rsidR="00CF3AF8">
        <w:t>.</w:t>
      </w:r>
      <w:r>
        <w:t xml:space="preserve"> -470 v</w:t>
      </w:r>
      <w:r w:rsidR="00CF3AF8">
        <w:t>oor</w:t>
      </w:r>
      <w:r>
        <w:t xml:space="preserve"> 2♠x was niet mooi. 41-16 na 9 spellen.</w:t>
      </w:r>
    </w:p>
    <w:p w14:paraId="48C99B1A" w14:textId="77777777" w:rsidR="009E1CD9" w:rsidRDefault="009E1CD9"/>
    <w:p w14:paraId="7950146D" w14:textId="6447EDCA" w:rsidR="009E1CD9" w:rsidRDefault="00CA6EE8">
      <w:r>
        <w:t xml:space="preserve">Spel 2 </w:t>
      </w:r>
      <w:r w:rsidR="00CF3AF8">
        <w:t>o</w:t>
      </w:r>
      <w:r>
        <w:t xml:space="preserve">pent Anne 1♠ en dat is het eindcontract, met een beetje hulp +80. Jaap en </w:t>
      </w:r>
      <w:r w:rsidR="00CF3AF8">
        <w:t>Niels</w:t>
      </w:r>
      <w:r w:rsidR="00CF3AF8">
        <w:t xml:space="preserve"> </w:t>
      </w:r>
      <w:r>
        <w:t>hebben +500 gehaald tegen 2♠. Met zulk</w:t>
      </w:r>
      <w:r w:rsidR="00CF3AF8">
        <w:t>e</w:t>
      </w:r>
      <w:r>
        <w:t xml:space="preserve"> teamgenoten k</w:t>
      </w:r>
      <w:r w:rsidR="00CF3AF8">
        <w:t>u</w:t>
      </w:r>
      <w:r>
        <w:t>n je af en toe een steekje laten vallen. 52-16 na 10.</w:t>
      </w:r>
    </w:p>
    <w:p w14:paraId="102C8D97" w14:textId="77777777" w:rsidR="009E1CD9" w:rsidRDefault="009E1CD9"/>
    <w:p w14:paraId="1840943A" w14:textId="77777777" w:rsidR="009E1CD9" w:rsidRDefault="00CA6EE8">
      <w:r>
        <w:t>Spel 3:</w:t>
      </w:r>
    </w:p>
    <w:p w14:paraId="4594538E" w14:textId="776DE994" w:rsidR="009E1CD9" w:rsidRDefault="00CA6EE8">
      <w:r>
        <w:rPr>
          <w:noProof/>
        </w:rPr>
        <w:drawing>
          <wp:inline distT="114300" distB="114300" distL="114300" distR="114300" wp14:anchorId="77D6ACED" wp14:editId="01B4EE19">
            <wp:extent cx="1143000" cy="2876550"/>
            <wp:effectExtent l="0" t="0" r="0" b="0"/>
            <wp:docPr id="1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876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7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E1CD9" w14:paraId="6427104D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638EA" w14:textId="77777777" w:rsidR="009E1CD9" w:rsidRPr="00CF3AF8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CF3AF8">
              <w:rPr>
                <w:b/>
                <w:bCs/>
              </w:rPr>
              <w:t>Noord (Gerbrand)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25582" w14:textId="77777777" w:rsidR="009E1CD9" w:rsidRPr="00CF3AF8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CF3AF8">
              <w:rPr>
                <w:b/>
                <w:bCs/>
              </w:rPr>
              <w:t>Zuid (Anne)</w:t>
            </w:r>
          </w:p>
        </w:tc>
      </w:tr>
      <w:tr w:rsidR="009E1CD9" w14:paraId="4AF3ABBD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93D07" w14:textId="77777777" w:rsidR="009E1CD9" w:rsidRDefault="009E1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71453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  <w:r w:rsidRPr="00CF3AF8">
              <w:rPr>
                <w:color w:val="FF0000"/>
              </w:rPr>
              <w:t>♦</w:t>
            </w:r>
          </w:p>
        </w:tc>
      </w:tr>
      <w:tr w:rsidR="009E1CD9" w14:paraId="218FD210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0479B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  <w:r w:rsidRPr="00CF3AF8">
              <w:rPr>
                <w:color w:val="FF0000"/>
              </w:rPr>
              <w:t>♥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7C5E5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  <w:r w:rsidRPr="00CF3AF8">
              <w:rPr>
                <w:color w:val="FF0000"/>
              </w:rPr>
              <w:t>♦</w:t>
            </w:r>
          </w:p>
        </w:tc>
      </w:tr>
      <w:tr w:rsidR="009E1CD9" w14:paraId="55338CA4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A7606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?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E7F39" w14:textId="77777777" w:rsidR="009E1CD9" w:rsidRDefault="009E1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B3BA3D4" w14:textId="77777777" w:rsidR="00CF3AF8" w:rsidRDefault="00CF3AF8"/>
    <w:p w14:paraId="35A74EBD" w14:textId="57761255" w:rsidR="009E1CD9" w:rsidRDefault="00CA6EE8">
      <w:r>
        <w:t>Ik dacht nu aan 7</w:t>
      </w:r>
      <w:r w:rsidRPr="00CF3AF8">
        <w:rPr>
          <w:color w:val="FF0000"/>
        </w:rPr>
        <w:t>♦</w:t>
      </w:r>
      <w:r>
        <w:t>, gelukkig ging het keycards vragen goed en haalden we +920 in 6</w:t>
      </w:r>
      <w:r w:rsidRPr="00CF3AF8">
        <w:rPr>
          <w:color w:val="FF0000"/>
        </w:rPr>
        <w:t>♦</w:t>
      </w:r>
      <w:r>
        <w:t>, de andere tafel was niet verder gekomen dan 3</w:t>
      </w:r>
      <w:r w:rsidR="003156E2">
        <w:t>SA</w:t>
      </w:r>
      <w:r>
        <w:t xml:space="preserve"> (net als het overgrote deel van het veld)</w:t>
      </w:r>
      <w:r w:rsidR="00CF3AF8">
        <w:t>.</w:t>
      </w:r>
    </w:p>
    <w:p w14:paraId="6ABD8F1F" w14:textId="70AB51CC" w:rsidR="009E1CD9" w:rsidRDefault="00CA6EE8">
      <w:r>
        <w:t xml:space="preserve">+10 </w:t>
      </w:r>
      <w:r w:rsidR="00CF3AF8">
        <w:t xml:space="preserve">en </w:t>
      </w:r>
      <w:r>
        <w:t>62-16 na 11 spellen.</w:t>
      </w:r>
    </w:p>
    <w:p w14:paraId="05288117" w14:textId="77777777" w:rsidR="009E1CD9" w:rsidRDefault="009E1CD9"/>
    <w:p w14:paraId="60788527" w14:textId="0A9911FF" w:rsidR="005D02D7" w:rsidRDefault="00CA6EE8">
      <w:r>
        <w:t>Je raapt op:</w:t>
      </w:r>
    </w:p>
    <w:p w14:paraId="3BC88331" w14:textId="77777777" w:rsidR="005D02D7" w:rsidRDefault="00CA6EE8">
      <w:r>
        <w:rPr>
          <w:noProof/>
        </w:rPr>
        <w:drawing>
          <wp:inline distT="114300" distB="114300" distL="114300" distR="114300" wp14:anchorId="151EDB13" wp14:editId="48726A4B">
            <wp:extent cx="981075" cy="1819275"/>
            <wp:effectExtent l="0" t="0" r="9525" b="9525"/>
            <wp:docPr id="11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 rotWithShape="1">
                    <a:blip r:embed="rId11"/>
                    <a:srcRect t="7359" b="9957"/>
                    <a:stretch/>
                  </pic:blipFill>
                  <pic:spPr bwMode="auto">
                    <a:xfrm>
                      <a:off x="0" y="0"/>
                      <a:ext cx="981075" cy="1819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286EBC" w14:textId="28797B25" w:rsidR="009E1CD9" w:rsidRDefault="00CA6EE8">
      <w:r>
        <w:lastRenderedPageBreak/>
        <w:t>rechts past voor, en je bent…</w:t>
      </w:r>
      <w:r>
        <w:br/>
        <w:t xml:space="preserve">16 punten maar geen hele mooie, niet echt een reverse hand.. maar ook geen </w:t>
      </w:r>
      <w:r w:rsidR="003156E2">
        <w:t>SA</w:t>
      </w:r>
      <w:r w:rsidR="005D02D7">
        <w:t>-</w:t>
      </w:r>
      <w:r>
        <w:t xml:space="preserve">verdeling. </w:t>
      </w:r>
    </w:p>
    <w:p w14:paraId="0A2D0D99" w14:textId="77777777" w:rsidR="009E1CD9" w:rsidRDefault="009E1CD9"/>
    <w:p w14:paraId="23577FAE" w14:textId="43D16FF1" w:rsidR="009E1CD9" w:rsidRDefault="00CA6EE8">
      <w:r>
        <w:t>Je raad</w:t>
      </w:r>
      <w:r w:rsidR="005D02D7">
        <w:t>t</w:t>
      </w:r>
      <w:r>
        <w:t xml:space="preserve"> het al… Ik opende toch 1</w:t>
      </w:r>
      <w:r w:rsidR="003156E2">
        <w:t>SA</w:t>
      </w:r>
      <w:r w:rsidR="005D02D7">
        <w:t xml:space="preserve">. </w:t>
      </w:r>
      <w:r>
        <w:t xml:space="preserve">Anne </w:t>
      </w:r>
      <w:r w:rsidR="005D02D7">
        <w:t xml:space="preserve">bood </w:t>
      </w:r>
      <w:r>
        <w:t>2</w:t>
      </w:r>
      <w:r w:rsidR="003156E2">
        <w:t>SA</w:t>
      </w:r>
      <w:r>
        <w:t xml:space="preserve"> inviterend voor 3</w:t>
      </w:r>
      <w:r w:rsidR="003156E2">
        <w:t>SA</w:t>
      </w:r>
      <w:r>
        <w:t>, nou met 16 punten en een 5</w:t>
      </w:r>
      <w:r w:rsidR="005D02D7">
        <w:t>-</w:t>
      </w:r>
      <w:r>
        <w:t>krt vlot 3</w:t>
      </w:r>
      <w:r w:rsidR="003156E2">
        <w:t>SA</w:t>
      </w:r>
      <w:r>
        <w:t>.</w:t>
      </w:r>
    </w:p>
    <w:p w14:paraId="6ECA00FD" w14:textId="77777777" w:rsidR="009E1CD9" w:rsidRDefault="00CA6EE8">
      <w:r>
        <w:rPr>
          <w:noProof/>
        </w:rPr>
        <w:drawing>
          <wp:inline distT="114300" distB="114300" distL="114300" distR="114300" wp14:anchorId="00F95AD7" wp14:editId="791E9230">
            <wp:extent cx="1019175" cy="2914650"/>
            <wp:effectExtent l="0" t="0" r="0" b="0"/>
            <wp:docPr id="21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914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94CE63" w14:textId="0C98DBCF" w:rsidR="009E1CD9" w:rsidRDefault="00CA6EE8">
      <w:r>
        <w:t xml:space="preserve">Hmm </w:t>
      </w:r>
      <w:r w:rsidR="005D02D7">
        <w:t>H</w:t>
      </w:r>
      <w:r>
        <w:t xml:space="preserve"> sec tegenover 8 sec als stop… ze komen ♠ uit (verassend!) 3</w:t>
      </w:r>
      <w:r w:rsidR="005D02D7">
        <w:t xml:space="preserve"> </w:t>
      </w:r>
      <w:r>
        <w:t>♠</w:t>
      </w:r>
      <w:r w:rsidR="005D02D7">
        <w:t xml:space="preserve"> +</w:t>
      </w:r>
      <w:r>
        <w:t xml:space="preserve"> 5</w:t>
      </w:r>
      <w:r w:rsidR="005D02D7">
        <w:t xml:space="preserve"> </w:t>
      </w:r>
      <w:r w:rsidRPr="005D02D7">
        <w:rPr>
          <w:color w:val="FF0000"/>
        </w:rPr>
        <w:t>♦</w:t>
      </w:r>
      <w:r w:rsidR="005D02D7">
        <w:t>-slagen</w:t>
      </w:r>
      <w:r>
        <w:t xml:space="preserve"> is pas 8. ik moet nog een slagje halen.. </w:t>
      </w:r>
      <w:r w:rsidR="005D02D7">
        <w:t>N</w:t>
      </w:r>
      <w:r>
        <w:t>ou vooruit</w:t>
      </w:r>
      <w:r w:rsidR="00191E28">
        <w:t>,</w:t>
      </w:r>
      <w:r>
        <w:t xml:space="preserve"> dan maar ♣ in slag 2, dat lukt.. </w:t>
      </w:r>
      <w:r w:rsidRPr="005D02D7">
        <w:rPr>
          <w:color w:val="FF0000"/>
        </w:rPr>
        <w:t>♦</w:t>
      </w:r>
      <w:r w:rsidR="005D02D7">
        <w:t>H</w:t>
      </w:r>
      <w:r>
        <w:t xml:space="preserve"> ook nog goed, </w:t>
      </w:r>
      <w:r w:rsidR="00191E28">
        <w:t>dat zijn</w:t>
      </w:r>
      <w:r>
        <w:t xml:space="preserve"> 3</w:t>
      </w:r>
      <w:r w:rsidR="00191E28">
        <w:t xml:space="preserve"> </w:t>
      </w:r>
      <w:r>
        <w:t>♠</w:t>
      </w:r>
      <w:r w:rsidR="00191E28">
        <w:t>,</w:t>
      </w:r>
      <w:r>
        <w:t xml:space="preserve"> 5</w:t>
      </w:r>
      <w:r w:rsidR="00537B8F">
        <w:t xml:space="preserve"> </w:t>
      </w:r>
      <w:r w:rsidRPr="00191E28">
        <w:rPr>
          <w:color w:val="FF0000"/>
        </w:rPr>
        <w:t>♦</w:t>
      </w:r>
      <w:r>
        <w:t xml:space="preserve"> en 1</w:t>
      </w:r>
      <w:r w:rsidR="00537B8F">
        <w:t xml:space="preserve"> </w:t>
      </w:r>
      <w:r>
        <w:t>♣</w:t>
      </w:r>
      <w:r w:rsidR="00537B8F">
        <w:t>-slag, dat maakt</w:t>
      </w:r>
      <w:r>
        <w:t xml:space="preserve"> 9 slagen. </w:t>
      </w:r>
      <w:r w:rsidR="00537B8F">
        <w:t>H</w:t>
      </w:r>
      <w:r>
        <w:t>ad ik maar 1♣ geopend</w:t>
      </w:r>
      <w:r w:rsidR="00537B8F">
        <w:t>,</w:t>
      </w:r>
      <w:r>
        <w:t xml:space="preserve"> dan was 5 laag zomaar gelukt.</w:t>
      </w:r>
    </w:p>
    <w:p w14:paraId="25BE9C22" w14:textId="77777777" w:rsidR="009E1CD9" w:rsidRDefault="009E1CD9"/>
    <w:p w14:paraId="1C789AF9" w14:textId="10DD4D18" w:rsidR="009E1CD9" w:rsidRDefault="00CA6EE8">
      <w:r>
        <w:t>Andere tafel had na 2</w:t>
      </w:r>
      <w:r w:rsidRPr="00537B8F">
        <w:rPr>
          <w:color w:val="FF0000"/>
        </w:rPr>
        <w:t>♦</w:t>
      </w:r>
      <w:r>
        <w:t xml:space="preserve"> multi van west met noord gepast en </w:t>
      </w:r>
      <w:r w:rsidR="00537B8F">
        <w:t>in de herkansing</w:t>
      </w:r>
      <w:r>
        <w:t xml:space="preserve"> op 4</w:t>
      </w:r>
      <w:r w:rsidRPr="00537B8F">
        <w:rPr>
          <w:color w:val="FF0000"/>
        </w:rPr>
        <w:t>♥</w:t>
      </w:r>
      <w:r>
        <w:t xml:space="preserve"> </w:t>
      </w:r>
      <w:r w:rsidR="00537B8F">
        <w:t>opnieuw</w:t>
      </w:r>
      <w:r>
        <w:t xml:space="preserve"> gepast</w:t>
      </w:r>
      <w:r w:rsidR="00537B8F">
        <w:t>.</w:t>
      </w:r>
      <w:r>
        <w:t xml:space="preserve"> </w:t>
      </w:r>
      <w:r w:rsidR="00537B8F">
        <w:t>4</w:t>
      </w:r>
      <w:r w:rsidR="00537B8F" w:rsidRPr="00537B8F">
        <w:rPr>
          <w:color w:val="FF0000"/>
        </w:rPr>
        <w:t>♥</w:t>
      </w:r>
      <w:r>
        <w:t xml:space="preserve"> ging we</w:t>
      </w:r>
      <w:r w:rsidR="00537B8F">
        <w:t>iswaar</w:t>
      </w:r>
      <w:r>
        <w:t xml:space="preserve"> 1 down maar tegen +600 is dat een magere opbrengst</w:t>
      </w:r>
      <w:r w:rsidR="00537B8F">
        <w:t>.</w:t>
      </w:r>
      <w:r>
        <w:t xml:space="preserve"> </w:t>
      </w:r>
    </w:p>
    <w:p w14:paraId="59DDF508" w14:textId="77777777" w:rsidR="009E1CD9" w:rsidRDefault="00CA6EE8">
      <w:r>
        <w:t xml:space="preserve">Ruststand 73-16. </w:t>
      </w:r>
    </w:p>
    <w:p w14:paraId="330E250D" w14:textId="77777777" w:rsidR="009E1CD9" w:rsidRDefault="009E1CD9"/>
    <w:p w14:paraId="40B021D7" w14:textId="77777777" w:rsidR="009E1CD9" w:rsidRDefault="00CA6EE8">
      <w:pPr>
        <w:rPr>
          <w:b/>
        </w:rPr>
      </w:pPr>
      <w:r>
        <w:rPr>
          <w:b/>
        </w:rPr>
        <w:t>2e helft Zeerob 2 - Emmen 2</w:t>
      </w:r>
    </w:p>
    <w:p w14:paraId="09CE2D81" w14:textId="77777777" w:rsidR="00537B8F" w:rsidRDefault="00537B8F">
      <w:pPr>
        <w:rPr>
          <w:b/>
        </w:rPr>
      </w:pPr>
    </w:p>
    <w:p w14:paraId="400EFED6" w14:textId="4BCE92E0" w:rsidR="009E1CD9" w:rsidRDefault="00CA6EE8">
      <w:r>
        <w:t xml:space="preserve">Na een scherpe manche op spel 17 (daar begonnen we mee) een 1SA die ineens 3 down gaat voor +150 en een 4♠ die Anne haalt terwijl ze een </w:t>
      </w:r>
      <w:r w:rsidR="00537B8F">
        <w:t>A</w:t>
      </w:r>
      <w:r>
        <w:t>as konden cashen voor 1 down. En een paar saaie spellen</w:t>
      </w:r>
      <w:r w:rsidR="00537B8F">
        <w:t>later</w:t>
      </w:r>
      <w:r>
        <w:t xml:space="preserve"> is de stand 87-17. Dan komt spel 23 op tafel.</w:t>
      </w:r>
    </w:p>
    <w:p w14:paraId="1A532765" w14:textId="77777777" w:rsidR="009E1CD9" w:rsidRDefault="00CA6EE8">
      <w:r>
        <w:rPr>
          <w:noProof/>
        </w:rPr>
        <w:drawing>
          <wp:inline distT="114300" distB="114300" distL="114300" distR="114300" wp14:anchorId="24DB4276" wp14:editId="0A917406">
            <wp:extent cx="1019175" cy="1971675"/>
            <wp:effectExtent l="0" t="0" r="0" b="0"/>
            <wp:docPr id="1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971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1B0465" w14:textId="77777777" w:rsidR="009E1CD9" w:rsidRDefault="009E1CD9"/>
    <w:tbl>
      <w:tblPr>
        <w:tblStyle w:val="6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9E1CD9" w14:paraId="301596F7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43ABB" w14:textId="77777777" w:rsidR="009E1CD9" w:rsidRPr="00537B8F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537B8F">
              <w:rPr>
                <w:b/>
                <w:bCs/>
              </w:rPr>
              <w:lastRenderedPageBreak/>
              <w:t>West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DFFEF" w14:textId="77777777" w:rsidR="009E1CD9" w:rsidRPr="00537B8F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537B8F">
              <w:rPr>
                <w:b/>
                <w:bCs/>
              </w:rPr>
              <w:t>Noord (Gerbrand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0692A" w14:textId="77777777" w:rsidR="009E1CD9" w:rsidRPr="00537B8F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537B8F">
              <w:rPr>
                <w:b/>
                <w:bCs/>
              </w:rPr>
              <w:t>Oost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F351D" w14:textId="77777777" w:rsidR="009E1CD9" w:rsidRPr="00537B8F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537B8F">
              <w:rPr>
                <w:b/>
                <w:bCs/>
              </w:rPr>
              <w:t>Zuid(Anne)</w:t>
            </w:r>
          </w:p>
        </w:tc>
      </w:tr>
      <w:tr w:rsidR="009E1CD9" w14:paraId="42F3494F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D5E1E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  <w:r w:rsidRPr="00233F7C">
              <w:rPr>
                <w:color w:val="FF0000"/>
              </w:rPr>
              <w:t>♥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07D4F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1♠?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44CCA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  <w:r w:rsidRPr="00233F7C">
              <w:rPr>
                <w:color w:val="FF0000"/>
              </w:rPr>
              <w:t>♦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2BC6B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pas</w:t>
            </w:r>
          </w:p>
        </w:tc>
      </w:tr>
      <w:tr w:rsidR="009E1CD9" w14:paraId="57905205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04008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  <w:r w:rsidRPr="00233F7C">
              <w:rPr>
                <w:color w:val="FF0000"/>
              </w:rPr>
              <w:t>♥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52EB3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pas?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D60EC" w14:textId="300A951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  <w:r w:rsidR="003156E2">
              <w:t>SA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BF3AF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pas</w:t>
            </w:r>
          </w:p>
        </w:tc>
      </w:tr>
      <w:tr w:rsidR="009E1CD9" w14:paraId="21B43B9E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774AA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pas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37858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?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CB8F6" w14:textId="77777777" w:rsidR="009E1CD9" w:rsidRDefault="009E1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08BE9" w14:textId="77777777" w:rsidR="009E1CD9" w:rsidRDefault="009E1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A5FEB4D" w14:textId="77777777" w:rsidR="009E1CD9" w:rsidRDefault="009E1CD9"/>
    <w:p w14:paraId="6CD2A6B6" w14:textId="63F0AFB3" w:rsidR="009E1CD9" w:rsidRDefault="00CA6EE8">
      <w:r>
        <w:t>Dit spel kreeg ik veel beslissingen, doubleren op 1</w:t>
      </w:r>
      <w:r w:rsidRPr="00233F7C">
        <w:rPr>
          <w:color w:val="FF0000"/>
        </w:rPr>
        <w:t>♥</w:t>
      </w:r>
      <w:r>
        <w:t xml:space="preserve"> of 1♠  bieden? </w:t>
      </w:r>
      <w:r w:rsidR="00233F7C">
        <w:t>I</w:t>
      </w:r>
      <w:r>
        <w:t xml:space="preserve">k dacht ik </w:t>
      </w:r>
      <w:r w:rsidR="00233F7C">
        <w:t>bied</w:t>
      </w:r>
      <w:r>
        <w:t xml:space="preserve"> 1♠ en zeg daarna doublet. Toen leken zij ineens alle punten te hebben… dan is nog een keer bieden wel link toch maar pas op 3</w:t>
      </w:r>
      <w:r w:rsidRPr="00233F7C">
        <w:rPr>
          <w:color w:val="FF0000"/>
        </w:rPr>
        <w:t>♥</w:t>
      </w:r>
      <w:r>
        <w:t>…?</w:t>
      </w:r>
    </w:p>
    <w:p w14:paraId="685287BB" w14:textId="0EECE611" w:rsidR="009E1CD9" w:rsidRDefault="00CA6EE8">
      <w:r>
        <w:t>3</w:t>
      </w:r>
      <w:r w:rsidR="003156E2">
        <w:t>SA</w:t>
      </w:r>
      <w:r>
        <w:t xml:space="preserve"> had ik niet helemaal verwacht, dat lijkt me zomaar goed of helemaal fout.. </w:t>
      </w:r>
      <w:r w:rsidR="00233F7C">
        <w:t>I</w:t>
      </w:r>
      <w:r>
        <w:t>k wil eigenlijk dat ze 4</w:t>
      </w:r>
      <w:r w:rsidRPr="00233F7C">
        <w:rPr>
          <w:color w:val="FF0000"/>
        </w:rPr>
        <w:t>♥</w:t>
      </w:r>
      <w:r>
        <w:t xml:space="preserve"> bieden, dat lijkt me vrij zeker 1 of 2 down… dbl!</w:t>
      </w:r>
      <w:r w:rsidR="00233F7C">
        <w:t>,</w:t>
      </w:r>
      <w:r>
        <w:t xml:space="preserve"> pas pas .. west lang nadenken en ook pas.</w:t>
      </w:r>
    </w:p>
    <w:p w14:paraId="412DF543" w14:textId="77777777" w:rsidR="009E1CD9" w:rsidRDefault="009E1CD9"/>
    <w:p w14:paraId="1B26ED80" w14:textId="3142D525" w:rsidR="009E1CD9" w:rsidRDefault="00CA6EE8">
      <w:r>
        <w:t>Anne startte ♠ (logisch)</w:t>
      </w:r>
      <w:r w:rsidR="00233F7C">
        <w:t>,</w:t>
      </w:r>
      <w:r>
        <w:t xml:space="preserve"> wat helaas niet handig was dit spel. Gelukkig verloor de leider de draad en ging ze 3 down. +800</w:t>
      </w:r>
    </w:p>
    <w:p w14:paraId="3F71F907" w14:textId="77777777" w:rsidR="009E1CD9" w:rsidRDefault="00CA6EE8">
      <w:r>
        <w:rPr>
          <w:noProof/>
        </w:rPr>
        <w:drawing>
          <wp:inline distT="114300" distB="114300" distL="114300" distR="114300" wp14:anchorId="091CC4C7" wp14:editId="2FB5BB6B">
            <wp:extent cx="3257550" cy="3095625"/>
            <wp:effectExtent l="0" t="0" r="0" b="0"/>
            <wp:docPr id="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3095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6B5DDC" w14:textId="48A22E76" w:rsidR="009E1CD9" w:rsidRDefault="00CA6EE8">
      <w:r>
        <w:t>De andere tafel had ook 3</w:t>
      </w:r>
      <w:r w:rsidR="003156E2">
        <w:t>SA</w:t>
      </w:r>
      <w:r>
        <w:t xml:space="preserve"> in </w:t>
      </w:r>
      <w:r w:rsidR="00233F7C">
        <w:t>o</w:t>
      </w:r>
      <w:r>
        <w:t>ost geboden, (zonder doublet) en daar ging het ♠ voor de Aas , ♣AK (de 9 bij zuid ergens) ♣ voor de 8 en toen had Niels al 2</w:t>
      </w:r>
      <w:r w:rsidR="00233F7C">
        <w:t xml:space="preserve"> </w:t>
      </w:r>
      <w:r>
        <w:t>♣</w:t>
      </w:r>
      <w:r w:rsidR="00233F7C">
        <w:t>,</w:t>
      </w:r>
      <w:r>
        <w:t xml:space="preserve"> 3</w:t>
      </w:r>
      <w:r w:rsidR="00233F7C">
        <w:t xml:space="preserve"> </w:t>
      </w:r>
      <w:r w:rsidRPr="00233F7C">
        <w:rPr>
          <w:color w:val="FF0000"/>
        </w:rPr>
        <w:t>♥</w:t>
      </w:r>
      <w:r w:rsidR="00233F7C">
        <w:rPr>
          <w:color w:val="FF0000"/>
        </w:rPr>
        <w:t>,</w:t>
      </w:r>
      <w:r>
        <w:t xml:space="preserve"> 1</w:t>
      </w:r>
      <w:r w:rsidR="00233F7C">
        <w:t xml:space="preserve"> </w:t>
      </w:r>
      <w:r>
        <w:t>♠ en 1</w:t>
      </w:r>
      <w:r w:rsidR="00233F7C">
        <w:t xml:space="preserve"> </w:t>
      </w:r>
      <w:r w:rsidRPr="00233F7C">
        <w:rPr>
          <w:color w:val="FF0000"/>
        </w:rPr>
        <w:t>♦</w:t>
      </w:r>
      <w:r w:rsidR="009D6D77">
        <w:t>-slag</w:t>
      </w:r>
      <w:r>
        <w:t>, echter op de 3</w:t>
      </w:r>
      <w:r w:rsidR="00233F7C">
        <w:t>e</w:t>
      </w:r>
      <w:r>
        <w:t xml:space="preserve"> </w:t>
      </w:r>
      <w:r w:rsidRPr="00233F7C">
        <w:rPr>
          <w:color w:val="FF0000"/>
        </w:rPr>
        <w:t>♥</w:t>
      </w:r>
      <w:r>
        <w:t xml:space="preserve"> kwam noord in een dwang zodat Niels of 3</w:t>
      </w:r>
      <w:r w:rsidR="00233F7C">
        <w:t xml:space="preserve"> </w:t>
      </w:r>
      <w:r w:rsidRPr="00233F7C">
        <w:rPr>
          <w:color w:val="FF0000"/>
        </w:rPr>
        <w:t>♦</w:t>
      </w:r>
      <w:r w:rsidR="00233F7C">
        <w:t>-slagen</w:t>
      </w:r>
      <w:r>
        <w:t xml:space="preserve"> haalt of veilig 2</w:t>
      </w:r>
      <w:r w:rsidR="00233F7C">
        <w:t xml:space="preserve"> </w:t>
      </w:r>
      <w:r>
        <w:t>♠</w:t>
      </w:r>
      <w:r w:rsidR="00233F7C">
        <w:t>-slagen</w:t>
      </w:r>
      <w:r>
        <w:t xml:space="preserve"> kan incasseren (met de snit) en er dan met </w:t>
      </w:r>
      <w:r w:rsidRPr="00233F7C">
        <w:rPr>
          <w:color w:val="FF0000"/>
        </w:rPr>
        <w:t>♦</w:t>
      </w:r>
      <w:r>
        <w:t xml:space="preserve"> uit kan. +600 dat zijn 16 dikke imps.</w:t>
      </w:r>
    </w:p>
    <w:p w14:paraId="7C3E961E" w14:textId="77777777" w:rsidR="008D0E18" w:rsidRDefault="008D0E18"/>
    <w:p w14:paraId="5DC84D36" w14:textId="0811E906" w:rsidR="009E1CD9" w:rsidRDefault="00CA6EE8">
      <w:r>
        <w:t>Daarna:</w:t>
      </w:r>
    </w:p>
    <w:p w14:paraId="6846EB34" w14:textId="77777777" w:rsidR="009E1CD9" w:rsidRDefault="00CA6EE8">
      <w:r>
        <w:rPr>
          <w:noProof/>
        </w:rPr>
        <w:lastRenderedPageBreak/>
        <w:drawing>
          <wp:inline distT="114300" distB="114300" distL="114300" distR="114300" wp14:anchorId="69E3C964" wp14:editId="18F798BD">
            <wp:extent cx="876300" cy="1800225"/>
            <wp:effectExtent l="0" t="0" r="0" b="9525"/>
            <wp:docPr id="1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 rotWithShape="1">
                    <a:blip r:embed="rId15"/>
                    <a:srcRect t="3302" b="7547"/>
                    <a:stretch/>
                  </pic:blipFill>
                  <pic:spPr bwMode="auto">
                    <a:xfrm>
                      <a:off x="0" y="0"/>
                      <a:ext cx="876300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BAD38A" w14:textId="77777777" w:rsidR="00233F7C" w:rsidRDefault="00233F7C"/>
    <w:p w14:paraId="03BA1AE3" w14:textId="77777777" w:rsidR="009E1CD9" w:rsidRDefault="00CA6EE8">
      <w:r>
        <w:t>Je mag uit na:</w:t>
      </w:r>
    </w:p>
    <w:p w14:paraId="15A626A6" w14:textId="77777777" w:rsidR="009E1CD9" w:rsidRDefault="009E1CD9"/>
    <w:tbl>
      <w:tblPr>
        <w:tblStyle w:val="5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9E1CD9" w14:paraId="3038453C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559EA" w14:textId="77777777" w:rsidR="009E1CD9" w:rsidRPr="008D0E18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8D0E18">
              <w:rPr>
                <w:b/>
                <w:bCs/>
              </w:rPr>
              <w:t>West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734E9" w14:textId="77777777" w:rsidR="009E1CD9" w:rsidRPr="008D0E18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8D0E18">
              <w:rPr>
                <w:b/>
                <w:bCs/>
              </w:rPr>
              <w:t>Noord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58C62" w14:textId="77777777" w:rsidR="009E1CD9" w:rsidRPr="008D0E18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8D0E18">
              <w:rPr>
                <w:b/>
                <w:bCs/>
              </w:rPr>
              <w:t>Oost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77F37" w14:textId="77777777" w:rsidR="009E1CD9" w:rsidRPr="008D0E18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8D0E18">
              <w:rPr>
                <w:b/>
                <w:bCs/>
              </w:rPr>
              <w:t>Zuid</w:t>
            </w:r>
          </w:p>
        </w:tc>
      </w:tr>
      <w:tr w:rsidR="009E1CD9" w14:paraId="68DEF569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4E9FB" w14:textId="77777777" w:rsidR="009E1CD9" w:rsidRDefault="009E1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14490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pas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FFDE3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1♠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BC26F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pas</w:t>
            </w:r>
          </w:p>
        </w:tc>
      </w:tr>
      <w:tr w:rsidR="009E1CD9" w14:paraId="571FD490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BC39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  <w:r w:rsidRPr="008D0E18">
              <w:rPr>
                <w:color w:val="FF0000"/>
              </w:rPr>
              <w:t>♥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6B2F1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pas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BB864" w14:textId="056E84D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  <w:r w:rsidR="003156E2">
              <w:t>SA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DC372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pas</w:t>
            </w:r>
          </w:p>
        </w:tc>
      </w:tr>
      <w:tr w:rsidR="009E1CD9" w14:paraId="0AA6A8D5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A84BB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  <w:r w:rsidRPr="008D0E18">
              <w:rPr>
                <w:color w:val="FF0000"/>
              </w:rPr>
              <w:t>♥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2F3C5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allen pas.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E8D88" w14:textId="77777777" w:rsidR="009E1CD9" w:rsidRDefault="009E1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86065" w14:textId="77777777" w:rsidR="009E1CD9" w:rsidRDefault="009E1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6A7B851" w14:textId="77777777" w:rsidR="009E1CD9" w:rsidRDefault="00CA6EE8">
      <w:r>
        <w:br/>
        <w:t>Niemand wist hoe sterk 3</w:t>
      </w:r>
      <w:r w:rsidRPr="008D0E18">
        <w:rPr>
          <w:color w:val="FF0000"/>
        </w:rPr>
        <w:t>♥</w:t>
      </w:r>
      <w:r>
        <w:t xml:space="preserve"> was, alleen dat het echt was was wel duidelijk..</w:t>
      </w:r>
    </w:p>
    <w:p w14:paraId="5B56CA17" w14:textId="77777777" w:rsidR="009E1CD9" w:rsidRDefault="009E1CD9"/>
    <w:p w14:paraId="2B93BAA2" w14:textId="2E265838" w:rsidR="009E1CD9" w:rsidRDefault="00CA6EE8">
      <w:r>
        <w:t xml:space="preserve">Het gaat </w:t>
      </w:r>
      <w:r w:rsidR="008D0E18">
        <w:t xml:space="preserve">voor de start </w:t>
      </w:r>
      <w:r>
        <w:t xml:space="preserve">een beetje tussen ♣ en </w:t>
      </w:r>
      <w:r w:rsidRPr="008D0E18">
        <w:rPr>
          <w:color w:val="FF0000"/>
        </w:rPr>
        <w:t>♦</w:t>
      </w:r>
      <w:r>
        <w:t xml:space="preserve">. Ik weet niet waarom maar ik </w:t>
      </w:r>
      <w:r w:rsidR="008D0E18">
        <w:t xml:space="preserve">kwam uit met </w:t>
      </w:r>
      <w:r>
        <w:t xml:space="preserve"> ♣ en dat was goed. Daarna deed de leider de ♠ fout en was het 1 down. Met Jaap en Niels in deze vorm kwam er +620 bij…</w:t>
      </w:r>
    </w:p>
    <w:p w14:paraId="5D6BB05E" w14:textId="77777777" w:rsidR="009E1CD9" w:rsidRDefault="00CA6EE8">
      <w:r>
        <w:rPr>
          <w:noProof/>
        </w:rPr>
        <w:drawing>
          <wp:inline distT="114300" distB="114300" distL="114300" distR="114300" wp14:anchorId="5FC9A8E8" wp14:editId="5661BDA6">
            <wp:extent cx="2952750" cy="2971800"/>
            <wp:effectExtent l="0" t="0" r="0" b="0"/>
            <wp:docPr id="13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97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59E5FC" w14:textId="77777777" w:rsidR="009E1CD9" w:rsidRDefault="009E1CD9"/>
    <w:p w14:paraId="1ED8B43D" w14:textId="77777777" w:rsidR="009E1CD9" w:rsidRDefault="00CA6EE8">
      <w:r>
        <w:t>Eindstand wedstrijd 1, 123-17 in imps en 20,00 vips voor ons.</w:t>
      </w:r>
    </w:p>
    <w:p w14:paraId="7A874AC5" w14:textId="77777777" w:rsidR="009E1CD9" w:rsidRDefault="009E1CD9"/>
    <w:p w14:paraId="334C53C4" w14:textId="77777777" w:rsidR="009E1CD9" w:rsidRDefault="00CA6EE8">
      <w:r>
        <w:t xml:space="preserve">Zeerob 5 haalt 15,83 tegen APIH 2 dankzij een goede 2e helft van APIH 2. </w:t>
      </w:r>
    </w:p>
    <w:p w14:paraId="123644C5" w14:textId="77777777" w:rsidR="009E1CD9" w:rsidRDefault="00CA6EE8">
      <w:r>
        <w:t>Zeerob 3 heeft ook 20,00 gehaald waardoor het ongemeen spannend blijft</w:t>
      </w:r>
    </w:p>
    <w:p w14:paraId="5A84844F" w14:textId="77777777" w:rsidR="009E1CD9" w:rsidRDefault="009E1CD9"/>
    <w:tbl>
      <w:tblPr>
        <w:tblStyle w:val="4"/>
        <w:tblW w:w="4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1875"/>
        <w:gridCol w:w="1755"/>
      </w:tblGrid>
      <w:tr w:rsidR="009E1CD9" w14:paraId="49612119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4AA02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1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AEA5E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Zeerob 2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DD13E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142,00</w:t>
            </w:r>
          </w:p>
        </w:tc>
      </w:tr>
      <w:tr w:rsidR="009E1CD9" w14:paraId="113C8124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F9EC4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A8125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Zeerob 5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94E44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141,79</w:t>
            </w:r>
          </w:p>
        </w:tc>
      </w:tr>
      <w:tr w:rsidR="009E1CD9" w14:paraId="1FA502B2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2EDE9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DE774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Zeerob 3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4FE86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139,19</w:t>
            </w:r>
          </w:p>
        </w:tc>
      </w:tr>
    </w:tbl>
    <w:p w14:paraId="477DAF83" w14:textId="77777777" w:rsidR="008D0E18" w:rsidRDefault="008D0E18"/>
    <w:p w14:paraId="186519FE" w14:textId="3BC30763" w:rsidR="009E1CD9" w:rsidRDefault="00CA6EE8">
      <w:r>
        <w:t>APIH 1 staat op 129 dat lijkt te ver weg, zeker aangezien ze nog tegen Zeerob 3 moeten, dan moeten ze 20 halen en Zeerob 2 en Zeerob 5 verliezen van de onderste 2 teams.</w:t>
      </w:r>
    </w:p>
    <w:p w14:paraId="79A2E901" w14:textId="77777777" w:rsidR="009E1CD9" w:rsidRDefault="009E1CD9"/>
    <w:p w14:paraId="79D1D35B" w14:textId="5EE1ADE0" w:rsidR="009E1CD9" w:rsidRDefault="00CA6EE8">
      <w:r>
        <w:t>Wij (Zeerob 2) he</w:t>
      </w:r>
      <w:r w:rsidR="008D0E18">
        <w:t>bben</w:t>
      </w:r>
      <w:r>
        <w:t xml:space="preserve"> dus de leiding overgenomen in de stand! Maar de </w:t>
      </w:r>
      <w:r w:rsidR="008D0E18">
        <w:t>eind</w:t>
      </w:r>
      <w:r>
        <w:t xml:space="preserve">overwinning is </w:t>
      </w:r>
      <w:r w:rsidR="008D0E18">
        <w:t>nog</w:t>
      </w:r>
      <w:r>
        <w:t>verre van zeker.</w:t>
      </w:r>
    </w:p>
    <w:p w14:paraId="01A63DFA" w14:textId="77777777" w:rsidR="009E1CD9" w:rsidRDefault="009E1CD9"/>
    <w:p w14:paraId="61A4534B" w14:textId="478F8DE5" w:rsidR="009E1CD9" w:rsidRDefault="00CA6EE8">
      <w:pPr>
        <w:rPr>
          <w:b/>
        </w:rPr>
      </w:pPr>
      <w:r>
        <w:rPr>
          <w:b/>
        </w:rPr>
        <w:t>2e wedstrijd 1e helft Zeerob 2</w:t>
      </w:r>
      <w:r w:rsidR="0093420E">
        <w:rPr>
          <w:b/>
        </w:rPr>
        <w:t xml:space="preserve"> </w:t>
      </w:r>
      <w:r>
        <w:rPr>
          <w:b/>
        </w:rPr>
        <w:t>- Leeuwarden 2</w:t>
      </w:r>
    </w:p>
    <w:p w14:paraId="0EB4F889" w14:textId="77777777" w:rsidR="008D0E18" w:rsidRDefault="008D0E18">
      <w:pPr>
        <w:rPr>
          <w:b/>
        </w:rPr>
      </w:pPr>
    </w:p>
    <w:p w14:paraId="781C5C47" w14:textId="77777777" w:rsidR="009E1CD9" w:rsidRDefault="00CA6EE8">
      <w:r>
        <w:rPr>
          <w:noProof/>
        </w:rPr>
        <w:drawing>
          <wp:inline distT="114300" distB="114300" distL="114300" distR="114300" wp14:anchorId="7EB55C52" wp14:editId="0EA3BFE3">
            <wp:extent cx="2390775" cy="923925"/>
            <wp:effectExtent l="0" t="0" r="0" b="0"/>
            <wp:docPr id="16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D20872" w14:textId="6AF55923" w:rsidR="009E1CD9" w:rsidRDefault="00CA6EE8">
      <w:r>
        <w:t>Je</w:t>
      </w:r>
      <w:r w:rsidR="008D0E18">
        <w:t xml:space="preserve"> hebt bovenstaande verzameling en je</w:t>
      </w:r>
      <w:r>
        <w:t xml:space="preserve"> mag uit na:</w:t>
      </w:r>
    </w:p>
    <w:tbl>
      <w:tblPr>
        <w:tblStyle w:val="3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9E1CD9" w14:paraId="4CEB7C09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AECD6" w14:textId="77777777" w:rsidR="009E1CD9" w:rsidRPr="008D0E18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8D0E18">
              <w:rPr>
                <w:b/>
                <w:bCs/>
              </w:rPr>
              <w:t>West (Anne)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C850A" w14:textId="77777777" w:rsidR="009E1CD9" w:rsidRPr="008D0E18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8D0E18">
              <w:rPr>
                <w:b/>
                <w:bCs/>
              </w:rPr>
              <w:t>Noord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8AC6B" w14:textId="77777777" w:rsidR="009E1CD9" w:rsidRPr="008D0E18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8D0E18">
              <w:rPr>
                <w:b/>
                <w:bCs/>
              </w:rPr>
              <w:t>Oost(Gerbrand)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B7244" w14:textId="77777777" w:rsidR="009E1CD9" w:rsidRPr="008D0E18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8D0E18">
              <w:rPr>
                <w:b/>
                <w:bCs/>
              </w:rPr>
              <w:t>Zuid</w:t>
            </w:r>
          </w:p>
        </w:tc>
      </w:tr>
      <w:tr w:rsidR="009E1CD9" w14:paraId="4810DC8C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23D3D" w14:textId="77777777" w:rsidR="009E1CD9" w:rsidRDefault="009E1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40A14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1♠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36E98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pas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68D8B" w14:textId="7AF7FB29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  <w:r w:rsidR="003156E2">
              <w:t>SA</w:t>
            </w:r>
          </w:p>
        </w:tc>
      </w:tr>
      <w:tr w:rsidR="009E1CD9" w14:paraId="57D3A518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9B289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pas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31D25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4♠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1D315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allen pas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BA0C6" w14:textId="77777777" w:rsidR="009E1CD9" w:rsidRDefault="009E1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257BC2D" w14:textId="77777777" w:rsidR="008D0E18" w:rsidRDefault="008D0E18"/>
    <w:p w14:paraId="6D716966" w14:textId="2ADAEC48" w:rsidR="009E1CD9" w:rsidRDefault="00CA6EE8">
      <w:r>
        <w:t>Engbert is achter je komen zitten om de druk nog verder op te voeren…</w:t>
      </w:r>
    </w:p>
    <w:p w14:paraId="32E56C89" w14:textId="2EDB5F8B" w:rsidR="009E1CD9" w:rsidRDefault="00CA6EE8">
      <w:r>
        <w:t>Het voelde alsof het spel lekker zat voor hen dus alle eieren van het rek</w:t>
      </w:r>
      <w:r w:rsidR="009D6D77">
        <w:t>,</w:t>
      </w:r>
      <w:r>
        <w:t xml:space="preserve"> ♣K!</w:t>
      </w:r>
    </w:p>
    <w:p w14:paraId="53495535" w14:textId="2444F6D0" w:rsidR="009E1CD9" w:rsidRDefault="00CA6EE8">
      <w:r>
        <w:t xml:space="preserve">Dummy </w:t>
      </w:r>
      <w:r w:rsidR="008D0E18">
        <w:t>V</w:t>
      </w:r>
      <w:r>
        <w:t>10982 van ♣… gelukkig slag 1 is voor jou!.. Het spel was eigenlijk niet te halen voor de leider maar ook niet makkelijk tegen</w:t>
      </w:r>
      <w:r w:rsidR="008D0E18">
        <w:t xml:space="preserve"> te </w:t>
      </w:r>
      <w:r>
        <w:t>spelen. We verdedigen niet goed maar de leider speelt niet optimaal af +50. Jaap en Niels gaan ook down in 4♠ wat niet zo gek is.</w:t>
      </w:r>
    </w:p>
    <w:p w14:paraId="2A7C0EC6" w14:textId="77777777" w:rsidR="008D0E18" w:rsidRDefault="008D0E18"/>
    <w:p w14:paraId="3F56BE3A" w14:textId="77777777" w:rsidR="009E1CD9" w:rsidRDefault="00CA6EE8">
      <w:r>
        <w:rPr>
          <w:noProof/>
        </w:rPr>
        <w:drawing>
          <wp:inline distT="114300" distB="114300" distL="114300" distR="114300" wp14:anchorId="3B0511F3" wp14:editId="5702DF7F">
            <wp:extent cx="981075" cy="2790825"/>
            <wp:effectExtent l="0" t="0" r="9525" b="9525"/>
            <wp:docPr id="2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 rotWithShape="1">
                    <a:blip r:embed="rId18"/>
                    <a:srcRect t="3364" b="7034"/>
                    <a:stretch/>
                  </pic:blipFill>
                  <pic:spPr bwMode="auto">
                    <a:xfrm>
                      <a:off x="0" y="0"/>
                      <a:ext cx="981075" cy="279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CC8717" w14:textId="77777777" w:rsidR="009E1CD9" w:rsidRDefault="009E1CD9"/>
    <w:p w14:paraId="2A677D42" w14:textId="0A8507BA" w:rsidR="009E1CD9" w:rsidRDefault="00CA6EE8">
      <w:r>
        <w:t>Onze tegenstanders bieden zeer bescheiden naar 4</w:t>
      </w:r>
      <w:r w:rsidRPr="008D0E18">
        <w:rPr>
          <w:color w:val="FF0000"/>
        </w:rPr>
        <w:t>♥</w:t>
      </w:r>
      <w:r>
        <w:t xml:space="preserve"> (noord doet geen enkele poging tov 18-19 SA)..</w:t>
      </w:r>
      <w:r>
        <w:br/>
        <w:t>Jaap en Niels</w:t>
      </w:r>
      <w:r w:rsidR="008D0E18">
        <w:t xml:space="preserve"> zitten</w:t>
      </w:r>
      <w:r>
        <w:t xml:space="preserve"> natuurlijk in 6</w:t>
      </w:r>
      <w:r w:rsidRPr="008D0E18">
        <w:rPr>
          <w:color w:val="FF0000"/>
        </w:rPr>
        <w:t>♥</w:t>
      </w:r>
      <w:r>
        <w:t xml:space="preserve"> (troeven 3-2 + </w:t>
      </w:r>
      <w:r w:rsidRPr="008D0E18">
        <w:rPr>
          <w:color w:val="FF0000"/>
        </w:rPr>
        <w:t>♦</w:t>
      </w:r>
      <w:r>
        <w:t xml:space="preserve">4-2 of puur troeven 3-2 </w:t>
      </w:r>
      <w:r w:rsidR="008D0E18">
        <w:t>zonder</w:t>
      </w:r>
      <w:r>
        <w:t xml:space="preserve"> ♣</w:t>
      </w:r>
      <w:r w:rsidR="008D0E18">
        <w:t>-</w:t>
      </w:r>
      <w:r>
        <w:t xml:space="preserve">start, of hele obscure kansen </w:t>
      </w:r>
      <w:r w:rsidR="008D0E18">
        <w:t>zonder</w:t>
      </w:r>
      <w:r>
        <w:t xml:space="preserve"> ♣</w:t>
      </w:r>
      <w:r w:rsidR="008D0E18">
        <w:t>-</w:t>
      </w:r>
      <w:r>
        <w:t xml:space="preserve">start en </w:t>
      </w:r>
      <w:r w:rsidR="008D0E18">
        <w:t xml:space="preserve">met de </w:t>
      </w:r>
      <w:r>
        <w:t>troeven 4-1).</w:t>
      </w:r>
      <w:r>
        <w:br/>
        <w:t xml:space="preserve">Ik had als Oost </w:t>
      </w:r>
      <w:r w:rsidRPr="008D0E18">
        <w:rPr>
          <w:color w:val="FF0000"/>
        </w:rPr>
        <w:t>♥</w:t>
      </w:r>
      <w:r>
        <w:t>V sec en zag deze -13 al</w:t>
      </w:r>
      <w:r w:rsidR="008D0E18">
        <w:t xml:space="preserve"> aan</w:t>
      </w:r>
      <w:r>
        <w:t>komen..</w:t>
      </w:r>
      <w:r>
        <w:br/>
      </w:r>
      <w:r w:rsidR="00C3403F">
        <w:t xml:space="preserve">Het </w:t>
      </w:r>
      <w:r>
        <w:t xml:space="preserve">was Niels </w:t>
      </w:r>
      <w:r w:rsidR="00C3403F">
        <w:t xml:space="preserve">echter </w:t>
      </w:r>
      <w:r>
        <w:t>gelukt om 6</w:t>
      </w:r>
      <w:r w:rsidRPr="00C3403F">
        <w:rPr>
          <w:color w:val="FF0000"/>
        </w:rPr>
        <w:t>♥</w:t>
      </w:r>
      <w:r>
        <w:t xml:space="preserve"> te halen op een illegale wijze…</w:t>
      </w:r>
    </w:p>
    <w:p w14:paraId="63E26678" w14:textId="77777777" w:rsidR="00C3403F" w:rsidRDefault="00C3403F"/>
    <w:p w14:paraId="5F3D2936" w14:textId="77777777" w:rsidR="009E1CD9" w:rsidRDefault="00CA6EE8">
      <w:r>
        <w:rPr>
          <w:noProof/>
        </w:rPr>
        <w:drawing>
          <wp:inline distT="114300" distB="114300" distL="114300" distR="114300" wp14:anchorId="0F87FE38" wp14:editId="6F3071F9">
            <wp:extent cx="3105150" cy="2905125"/>
            <wp:effectExtent l="0" t="0" r="0" b="0"/>
            <wp:docPr id="1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905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34AEFD" w14:textId="77777777" w:rsidR="00C3403F" w:rsidRDefault="00C3403F"/>
    <w:p w14:paraId="2C7F4C2C" w14:textId="7F820632" w:rsidR="009E1CD9" w:rsidRDefault="00CA6EE8">
      <w:r>
        <w:t xml:space="preserve">De westspeler mocht uit en </w:t>
      </w:r>
      <w:r w:rsidR="00C3403F">
        <w:t>startte</w:t>
      </w:r>
      <w:r>
        <w:t xml:space="preserve"> ♣, (goed!) maar legde daarna </w:t>
      </w:r>
      <w:r w:rsidRPr="00C3403F">
        <w:rPr>
          <w:color w:val="FF0000"/>
        </w:rPr>
        <w:t>♥</w:t>
      </w:r>
      <w:r>
        <w:t xml:space="preserve">10 in op de 2e </w:t>
      </w:r>
      <w:r w:rsidRPr="00C3403F">
        <w:rPr>
          <w:color w:val="FF0000"/>
        </w:rPr>
        <w:t>♥</w:t>
      </w:r>
      <w:r>
        <w:t xml:space="preserve"> (niet goed leider legt nooit </w:t>
      </w:r>
      <w:r w:rsidR="00C3403F" w:rsidRPr="00C3403F">
        <w:rPr>
          <w:color w:val="FF0000"/>
        </w:rPr>
        <w:t>♥</w:t>
      </w:r>
      <w:r>
        <w:t>9 omdat de ♣ nog weg moet).</w:t>
      </w:r>
      <w:r w:rsidR="00C3403F">
        <w:t xml:space="preserve"> West </w:t>
      </w:r>
      <w:r>
        <w:t xml:space="preserve">gooide daarna nooit een ♠ weg zodat Niels </w:t>
      </w:r>
      <w:r w:rsidR="00C3403F">
        <w:t>zichzelf kon inkorten voor een</w:t>
      </w:r>
      <w:r>
        <w:t xml:space="preserve"> troefcoup.. West en Noord hebben dit</w:t>
      </w:r>
      <w:r w:rsidR="00C3403F">
        <w:t xml:space="preserve"> slem</w:t>
      </w:r>
      <w:r>
        <w:t xml:space="preserve"> samen gehaald.</w:t>
      </w:r>
      <w:r w:rsidR="00C3403F">
        <w:t xml:space="preserve"> </w:t>
      </w:r>
      <w:r>
        <w:t>+13 i.p.v. -13..</w:t>
      </w:r>
    </w:p>
    <w:p w14:paraId="2A9A0223" w14:textId="77777777" w:rsidR="009E1CD9" w:rsidRDefault="009E1CD9"/>
    <w:p w14:paraId="1BF176D5" w14:textId="09C03C71" w:rsidR="00C3403F" w:rsidRDefault="00CA6EE8">
      <w:r>
        <w:t>Aan onze tafel gebeurde er bijzonder weinig, (zelfs een rondpas!) tot het biedverloop (1</w:t>
      </w:r>
      <w:r w:rsidRPr="00C3403F">
        <w:rPr>
          <w:color w:val="FF0000"/>
        </w:rPr>
        <w:t>♦</w:t>
      </w:r>
      <w:r>
        <w:t>)-2♠ a.p</w:t>
      </w:r>
      <w:r w:rsidR="009D6D77">
        <w:t>.</w:t>
      </w:r>
      <w:r>
        <w:t xml:space="preserve"> ging en ze een dichte 4</w:t>
      </w:r>
      <w:r w:rsidRPr="00C3403F">
        <w:rPr>
          <w:color w:val="FF0000"/>
        </w:rPr>
        <w:t>♥</w:t>
      </w:r>
      <w:r>
        <w:t xml:space="preserve"> hadden gemist omdat de maat van de 1</w:t>
      </w:r>
      <w:r w:rsidRPr="00C3403F">
        <w:rPr>
          <w:color w:val="FF0000"/>
        </w:rPr>
        <w:t>♦</w:t>
      </w:r>
      <w:r w:rsidR="00C3403F">
        <w:t>-</w:t>
      </w:r>
      <w:r>
        <w:t>openaar vond dat de</w:t>
      </w:r>
      <w:r w:rsidR="00C3403F">
        <w:t>ze</w:t>
      </w:r>
      <w:r>
        <w:t xml:space="preserve"> altijd </w:t>
      </w:r>
      <w:r w:rsidR="00C3403F">
        <w:t>de bieding moest openhouden in de uitpas.</w:t>
      </w:r>
    </w:p>
    <w:p w14:paraId="7150BD7F" w14:textId="07C4976A" w:rsidR="009E1CD9" w:rsidRDefault="00CA6EE8">
      <w:r>
        <w:t xml:space="preserve"> </w:t>
      </w:r>
    </w:p>
    <w:p w14:paraId="4182A799" w14:textId="58489234" w:rsidR="009E1CD9" w:rsidRDefault="00CA6EE8">
      <w:r>
        <w:t xml:space="preserve">Jaap en Niels hadden nog een keer slem geboden en gehaald waarbij ze A109x van troef hadden tegenover </w:t>
      </w:r>
      <w:r w:rsidR="00C3403F">
        <w:t>B</w:t>
      </w:r>
      <w:r>
        <w:t xml:space="preserve">7xx, dat lukte (de rest was heel goed) </w:t>
      </w:r>
    </w:p>
    <w:p w14:paraId="4C64792A" w14:textId="77777777" w:rsidR="009E1CD9" w:rsidRDefault="009E1CD9"/>
    <w:p w14:paraId="45891F44" w14:textId="6E31DB8A" w:rsidR="009E1CD9" w:rsidRDefault="00CA6EE8">
      <w:r>
        <w:t>Ik had er niet zoveel vertrouwen in,52-7 was de ruststand. (Anne zei al, want ben je pessimistisch!</w:t>
      </w:r>
      <w:r w:rsidR="00C3403F">
        <w:t>).</w:t>
      </w:r>
      <w:r>
        <w:t xml:space="preserve"> </w:t>
      </w:r>
      <w:r w:rsidR="00C3403F">
        <w:t>D</w:t>
      </w:r>
      <w:r>
        <w:t>e butler</w:t>
      </w:r>
      <w:r w:rsidR="009D6D77">
        <w:t>uitslag</w:t>
      </w:r>
      <w:r>
        <w:t xml:space="preserve"> was het met Anne eens</w:t>
      </w:r>
      <w:r w:rsidR="00C3403F">
        <w:t>:</w:t>
      </w:r>
      <w:r>
        <w:t xml:space="preserve"> +24 voor ons en maar +22 voor Jaap en Niels (zo voelde het</w:t>
      </w:r>
      <w:r w:rsidR="00C3403F">
        <w:t xml:space="preserve"> dus</w:t>
      </w:r>
      <w:r>
        <w:t xml:space="preserve"> totaal niet voor mij</w:t>
      </w:r>
      <w:r w:rsidR="00C3403F">
        <w:t xml:space="preserve"> :</w:t>
      </w:r>
      <w:r>
        <w:t>)</w:t>
      </w:r>
    </w:p>
    <w:p w14:paraId="388159D5" w14:textId="717A3A27" w:rsidR="009E1CD9" w:rsidRDefault="009E1CD9"/>
    <w:p w14:paraId="606AE414" w14:textId="7E3DCEC6" w:rsidR="009E1CD9" w:rsidRDefault="00CA6EE8">
      <w:r>
        <w:t>Zeerob 3 stond inmiddels dik achter tegen APIH 1 en die leken het kampioenschap te kunnen vergeten.</w:t>
      </w:r>
      <w:r w:rsidR="00C3403F">
        <w:t xml:space="preserve"> </w:t>
      </w:r>
      <w:r>
        <w:t xml:space="preserve">Zeerob 5 stond </w:t>
      </w:r>
      <w:r w:rsidR="00C3403F">
        <w:t xml:space="preserve">daarentegen met </w:t>
      </w:r>
      <w:r>
        <w:t>51-13 voor, dus het ging echt op de laatste 12 spellen aankomen!</w:t>
      </w:r>
    </w:p>
    <w:p w14:paraId="7FBCB891" w14:textId="77777777" w:rsidR="009E1CD9" w:rsidRDefault="009E1CD9"/>
    <w:p w14:paraId="060182B3" w14:textId="22523A33" w:rsidR="009E1CD9" w:rsidRDefault="00CA6EE8">
      <w:pPr>
        <w:rPr>
          <w:b/>
        </w:rPr>
      </w:pPr>
      <w:r>
        <w:rPr>
          <w:b/>
        </w:rPr>
        <w:t xml:space="preserve">2e helft </w:t>
      </w:r>
      <w:r w:rsidR="00CF7B31">
        <w:rPr>
          <w:b/>
        </w:rPr>
        <w:t>Z</w:t>
      </w:r>
      <w:r>
        <w:rPr>
          <w:b/>
        </w:rPr>
        <w:t>eerob 2</w:t>
      </w:r>
      <w:r w:rsidR="0093420E">
        <w:rPr>
          <w:b/>
        </w:rPr>
        <w:t xml:space="preserve"> </w:t>
      </w:r>
      <w:r w:rsidR="00CF7B31">
        <w:rPr>
          <w:b/>
        </w:rPr>
        <w:t>-</w:t>
      </w:r>
      <w:r>
        <w:rPr>
          <w:b/>
        </w:rPr>
        <w:t xml:space="preserve"> Leeuwarden 2</w:t>
      </w:r>
    </w:p>
    <w:p w14:paraId="5830A649" w14:textId="77777777" w:rsidR="0093420E" w:rsidRDefault="0093420E"/>
    <w:p w14:paraId="7FA33A42" w14:textId="77777777" w:rsidR="0093420E" w:rsidRDefault="0093420E"/>
    <w:p w14:paraId="02FFAF6C" w14:textId="5D6826BE" w:rsidR="009E1CD9" w:rsidRDefault="00CA6EE8">
      <w:r>
        <w:lastRenderedPageBreak/>
        <w:t>Spel 13 (1e van 2e helft)</w:t>
      </w:r>
    </w:p>
    <w:p w14:paraId="25F98406" w14:textId="77777777" w:rsidR="009E1CD9" w:rsidRDefault="00CA6EE8">
      <w:r>
        <w:rPr>
          <w:noProof/>
        </w:rPr>
        <w:drawing>
          <wp:inline distT="114300" distB="114300" distL="114300" distR="114300" wp14:anchorId="3091502C" wp14:editId="594DBC67">
            <wp:extent cx="1333500" cy="2933700"/>
            <wp:effectExtent l="0" t="0" r="0" b="0"/>
            <wp:docPr id="8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 rotWithShape="1">
                    <a:blip r:embed="rId20"/>
                    <a:srcRect b="4348"/>
                    <a:stretch/>
                  </pic:blipFill>
                  <pic:spPr bwMode="auto">
                    <a:xfrm>
                      <a:off x="0" y="0"/>
                      <a:ext cx="1333500" cy="293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4AA016" w14:textId="77777777" w:rsidR="009E1CD9" w:rsidRDefault="009E1CD9"/>
    <w:tbl>
      <w:tblPr>
        <w:tblStyle w:val="2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9E1CD9" w14:paraId="7954A4C3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C6EE4" w14:textId="77777777" w:rsidR="009E1CD9" w:rsidRPr="0093420E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93420E">
              <w:rPr>
                <w:b/>
                <w:bCs/>
              </w:rPr>
              <w:t>West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70740" w14:textId="77777777" w:rsidR="009E1CD9" w:rsidRPr="0093420E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93420E">
              <w:rPr>
                <w:b/>
                <w:bCs/>
              </w:rPr>
              <w:t>Noord (Gerbrand)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E2E24" w14:textId="77777777" w:rsidR="009E1CD9" w:rsidRPr="0093420E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93420E">
              <w:rPr>
                <w:b/>
                <w:bCs/>
              </w:rPr>
              <w:t>Oost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CF9B6" w14:textId="77777777" w:rsidR="009E1CD9" w:rsidRPr="0093420E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93420E">
              <w:rPr>
                <w:b/>
                <w:bCs/>
              </w:rPr>
              <w:t>Zuid (Anne)</w:t>
            </w:r>
          </w:p>
        </w:tc>
      </w:tr>
      <w:tr w:rsidR="009E1CD9" w14:paraId="71293D48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1D163" w14:textId="77777777" w:rsidR="009E1CD9" w:rsidRDefault="009E1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AA93E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1♠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B870A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pas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86A78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2♠</w:t>
            </w:r>
          </w:p>
        </w:tc>
      </w:tr>
      <w:tr w:rsidR="009E1CD9" w14:paraId="692C849E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DC21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  <w:r w:rsidRPr="0093420E">
              <w:rPr>
                <w:color w:val="FF0000"/>
              </w:rPr>
              <w:t>♥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9CA42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4♠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131E0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allen pas.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3276F" w14:textId="77777777" w:rsidR="009E1CD9" w:rsidRDefault="009E1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BE8A38C" w14:textId="77777777" w:rsidR="009E1CD9" w:rsidRDefault="009E1CD9"/>
    <w:p w14:paraId="56D71F41" w14:textId="168E4033" w:rsidR="009E1CD9" w:rsidRDefault="00CA6EE8">
      <w:r>
        <w:t>Deze 10 slagen lukte mij eenvoudig, ik dacht niets gebeurd. A</w:t>
      </w:r>
      <w:r w:rsidR="0093420E">
        <w:t>an de a</w:t>
      </w:r>
      <w:r>
        <w:t>ndere tafel mochten Jaap-Niels 4</w:t>
      </w:r>
      <w:r w:rsidRPr="0093420E">
        <w:rPr>
          <w:color w:val="FF0000"/>
        </w:rPr>
        <w:t>♥</w:t>
      </w:r>
      <w:r>
        <w:t xml:space="preserve"> spelen. Ik denk altijd</w:t>
      </w:r>
      <w:r w:rsidR="0093420E">
        <w:t>,</w:t>
      </w:r>
      <w:r>
        <w:t xml:space="preserve"> niets gebeurd</w:t>
      </w:r>
      <w:r w:rsidR="0093420E">
        <w:t>,</w:t>
      </w:r>
      <w:r>
        <w:t xml:space="preserve"> wash… maar de score is +11..</w:t>
      </w:r>
    </w:p>
    <w:p w14:paraId="15D6E1F3" w14:textId="77777777" w:rsidR="009E1CD9" w:rsidRDefault="009E1CD9"/>
    <w:p w14:paraId="6EDB1304" w14:textId="1BB999E0" w:rsidR="009E1CD9" w:rsidRDefault="0093420E">
      <w:r>
        <w:t>Op s</w:t>
      </w:r>
      <w:r w:rsidR="00CA6EE8">
        <w:t>pel 14 ging de leider onnodig down in een hoge 4</w:t>
      </w:r>
      <w:r w:rsidR="00CA6EE8" w:rsidRPr="0093420E">
        <w:rPr>
          <w:color w:val="FF0000"/>
        </w:rPr>
        <w:t>♥</w:t>
      </w:r>
      <w:r w:rsidR="00CA6EE8">
        <w:t xml:space="preserve">, hij speelde zonder goed plan had ik het idee. Aan Jaap en Niels kan je hoge manches bieden en afspelen </w:t>
      </w:r>
      <w:r>
        <w:t xml:space="preserve">wel </w:t>
      </w:r>
      <w:r w:rsidR="00CA6EE8">
        <w:t>toevertrouwen</w:t>
      </w:r>
      <w:r>
        <w:t>,</w:t>
      </w:r>
      <w:r w:rsidR="00CA6EE8">
        <w:t xml:space="preserve"> +10</w:t>
      </w:r>
      <w:r>
        <w:t xml:space="preserve"> en we</w:t>
      </w:r>
      <w:r w:rsidR="00CA6EE8">
        <w:t xml:space="preserve"> sta</w:t>
      </w:r>
      <w:r>
        <w:t>a</w:t>
      </w:r>
      <w:r w:rsidR="00CA6EE8">
        <w:t xml:space="preserve">n na 14 spellen </w:t>
      </w:r>
      <w:r>
        <w:t>op 73-7</w:t>
      </w:r>
      <w:r w:rsidR="00CA6EE8">
        <w:t>.</w:t>
      </w:r>
    </w:p>
    <w:p w14:paraId="65757437" w14:textId="77777777" w:rsidR="009E1CD9" w:rsidRDefault="00CA6EE8">
      <w:r>
        <w:rPr>
          <w:noProof/>
        </w:rPr>
        <w:drawing>
          <wp:inline distT="114300" distB="114300" distL="114300" distR="114300" wp14:anchorId="6EB4471D" wp14:editId="25FF7082">
            <wp:extent cx="1095375" cy="1885950"/>
            <wp:effectExtent l="0" t="0" r="9525" b="0"/>
            <wp:docPr id="1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 rotWithShape="1">
                    <a:blip r:embed="rId21"/>
                    <a:srcRect l="1739" t="952" r="-1739" b="4763"/>
                    <a:stretch/>
                  </pic:blipFill>
                  <pic:spPr bwMode="auto">
                    <a:xfrm>
                      <a:off x="0" y="0"/>
                      <a:ext cx="1095375" cy="188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F8543E" w14:textId="77777777" w:rsidR="009E1CD9" w:rsidRDefault="009E1CD9"/>
    <w:tbl>
      <w:tblPr>
        <w:tblStyle w:val="1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9E1CD9" w14:paraId="40813A37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4CECE" w14:textId="77777777" w:rsidR="009E1CD9" w:rsidRPr="0093420E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93420E">
              <w:rPr>
                <w:b/>
                <w:bCs/>
              </w:rPr>
              <w:t>West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E671D" w14:textId="77777777" w:rsidR="009E1CD9" w:rsidRPr="0093420E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93420E">
              <w:rPr>
                <w:b/>
                <w:bCs/>
              </w:rPr>
              <w:t>Noord(Gerbrand)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698CF" w14:textId="77777777" w:rsidR="009E1CD9" w:rsidRPr="0093420E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93420E">
              <w:rPr>
                <w:b/>
                <w:bCs/>
              </w:rPr>
              <w:t>Oost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0FC70" w14:textId="77777777" w:rsidR="009E1CD9" w:rsidRPr="0093420E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93420E">
              <w:rPr>
                <w:b/>
                <w:bCs/>
              </w:rPr>
              <w:t>Zuid (Anne)</w:t>
            </w:r>
          </w:p>
        </w:tc>
      </w:tr>
      <w:tr w:rsidR="009E1CD9" w14:paraId="7831F163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32E8A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pas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D46D0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pas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27BDF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1♣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6D97B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dbl</w:t>
            </w:r>
          </w:p>
        </w:tc>
      </w:tr>
      <w:tr w:rsidR="009E1CD9" w14:paraId="7888125E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65B87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pas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20790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1♠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8D7A8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pas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638A7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pas</w:t>
            </w:r>
          </w:p>
        </w:tc>
      </w:tr>
      <w:tr w:rsidR="009E1CD9" w14:paraId="774D062D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586BA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2♣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E5AAB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dbl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94ECD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pas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0F1E8" w14:textId="77777777" w:rsidR="009E1CD9" w:rsidRDefault="00CA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?</w:t>
            </w:r>
          </w:p>
        </w:tc>
      </w:tr>
    </w:tbl>
    <w:p w14:paraId="60F2F5B1" w14:textId="77777777" w:rsidR="009E1CD9" w:rsidRDefault="009E1CD9"/>
    <w:p w14:paraId="63C85F31" w14:textId="77777777" w:rsidR="009E1CD9" w:rsidRDefault="00CA6EE8">
      <w:r>
        <w:t>Wat is dit nou voor gek doublet dacht Anne.</w:t>
      </w:r>
    </w:p>
    <w:p w14:paraId="18F8B71D" w14:textId="2C05DEE3" w:rsidR="009E1CD9" w:rsidRDefault="00CA6EE8">
      <w:r>
        <w:t xml:space="preserve">Met </w:t>
      </w:r>
      <w:r w:rsidR="0093420E">
        <w:t xml:space="preserve">een </w:t>
      </w:r>
      <w:r>
        <w:t>5</w:t>
      </w:r>
      <w:r w:rsidR="0093420E">
        <w:t>-</w:t>
      </w:r>
      <w:r>
        <w:t>krt ♠ zegt ie 2♠</w:t>
      </w:r>
    </w:p>
    <w:p w14:paraId="1895A4FC" w14:textId="711342FA" w:rsidR="009E1CD9" w:rsidRDefault="00CA6EE8">
      <w:r>
        <w:t xml:space="preserve">Met </w:t>
      </w:r>
      <w:r w:rsidR="0093420E">
        <w:t xml:space="preserve">een </w:t>
      </w:r>
      <w:r>
        <w:t>4</w:t>
      </w:r>
      <w:r w:rsidR="0093420E">
        <w:t>-</w:t>
      </w:r>
      <w:r>
        <w:t xml:space="preserve">krt </w:t>
      </w:r>
      <w:r w:rsidRPr="0093420E">
        <w:rPr>
          <w:color w:val="FF0000"/>
        </w:rPr>
        <w:t>♥</w:t>
      </w:r>
      <w:r>
        <w:t xml:space="preserve"> </w:t>
      </w:r>
      <w:r w:rsidR="0093420E">
        <w:t xml:space="preserve">bedt hij </w:t>
      </w:r>
      <w:r>
        <w:t>2</w:t>
      </w:r>
      <w:r w:rsidRPr="0093420E">
        <w:rPr>
          <w:color w:val="FF0000"/>
        </w:rPr>
        <w:t>♥</w:t>
      </w:r>
      <w:r>
        <w:t xml:space="preserve"> (met 4-4 hoog begin je met 1♠ op zo’n doublet!)</w:t>
      </w:r>
    </w:p>
    <w:p w14:paraId="3FE71C08" w14:textId="77777777" w:rsidR="009E1CD9" w:rsidRDefault="00CA6EE8">
      <w:r>
        <w:t xml:space="preserve">Met </w:t>
      </w:r>
      <w:r w:rsidRPr="0093420E">
        <w:rPr>
          <w:color w:val="FF0000"/>
        </w:rPr>
        <w:t>♦</w:t>
      </w:r>
      <w:r>
        <w:t xml:space="preserve"> zegt hij 2</w:t>
      </w:r>
      <w:r w:rsidRPr="0093420E">
        <w:rPr>
          <w:color w:val="FF0000"/>
        </w:rPr>
        <w:t>♦</w:t>
      </w:r>
      <w:r>
        <w:t xml:space="preserve">… </w:t>
      </w:r>
    </w:p>
    <w:p w14:paraId="202B397F" w14:textId="77777777" w:rsidR="009E1CD9" w:rsidRDefault="009E1CD9"/>
    <w:p w14:paraId="15C2B15C" w14:textId="0AA20888" w:rsidR="009E1CD9" w:rsidRDefault="00CA6EE8">
      <w:r>
        <w:t>Na lang nadenken past Anne, dat lijkt me geen winnende strategie op een take out doublet me</w:t>
      </w:r>
      <w:r w:rsidR="0093420E">
        <w:t>t</w:t>
      </w:r>
      <w:r>
        <w:t xml:space="preserve"> 2 kleintjes.</w:t>
      </w:r>
      <w:r w:rsidR="0093420E">
        <w:t xml:space="preserve"> </w:t>
      </w:r>
      <w:r>
        <w:t xml:space="preserve">Het is </w:t>
      </w:r>
      <w:r w:rsidR="0093420E">
        <w:t xml:space="preserve">zeker </w:t>
      </w:r>
      <w:r>
        <w:t>een take out doublet, ik zou denken dat Noord vaak 4</w:t>
      </w:r>
      <w:r w:rsidR="0093420E">
        <w:t xml:space="preserve"> </w:t>
      </w:r>
      <w:r>
        <w:t>♠</w:t>
      </w:r>
      <w:r w:rsidR="0093420E">
        <w:t xml:space="preserve"> </w:t>
      </w:r>
      <w:r>
        <w:t>4</w:t>
      </w:r>
      <w:r w:rsidR="00E8144B">
        <w:t xml:space="preserve"> </w:t>
      </w:r>
      <w:r w:rsidRPr="0093420E">
        <w:rPr>
          <w:color w:val="FF0000"/>
        </w:rPr>
        <w:t>♦</w:t>
      </w:r>
      <w:r w:rsidR="00E8144B">
        <w:rPr>
          <w:color w:val="FF0000"/>
        </w:rPr>
        <w:t xml:space="preserve"> </w:t>
      </w:r>
      <w:r>
        <w:t>3</w:t>
      </w:r>
      <w:r w:rsidR="00E8144B">
        <w:t xml:space="preserve"> </w:t>
      </w:r>
      <w:r w:rsidRPr="0093420E">
        <w:rPr>
          <w:color w:val="FF0000"/>
        </w:rPr>
        <w:t>♥</w:t>
      </w:r>
      <w:r>
        <w:t xml:space="preserve"> o.i.d. heeft met punt of 7-8.</w:t>
      </w:r>
      <w:r w:rsidR="0093420E">
        <w:t xml:space="preserve"> </w:t>
      </w:r>
      <w:r>
        <w:t>Ik had nu</w:t>
      </w:r>
      <w:r w:rsidR="0093420E">
        <w:t xml:space="preserve"> een</w:t>
      </w:r>
      <w:r>
        <w:t xml:space="preserve"> 4333 met 9 punten.. </w:t>
      </w:r>
    </w:p>
    <w:p w14:paraId="691AE552" w14:textId="1CFE591C" w:rsidR="009E1CD9" w:rsidRDefault="00CA6EE8">
      <w:r>
        <w:br/>
        <w:t xml:space="preserve">Anne kwam wel goed </w:t>
      </w:r>
      <w:r w:rsidR="0093420E">
        <w:t xml:space="preserve">met </w:t>
      </w:r>
      <w:r>
        <w:t>troef uit, de leider had zijn slagen niet geteld en ging 1 down.</w:t>
      </w:r>
    </w:p>
    <w:p w14:paraId="47DC5EE5" w14:textId="77777777" w:rsidR="009E1CD9" w:rsidRDefault="009E1CD9"/>
    <w:p w14:paraId="6C314471" w14:textId="77777777" w:rsidR="009E1CD9" w:rsidRDefault="00CA6EE8">
      <w:r>
        <w:rPr>
          <w:noProof/>
        </w:rPr>
        <w:drawing>
          <wp:inline distT="114300" distB="114300" distL="114300" distR="114300" wp14:anchorId="7F85A687" wp14:editId="4552728B">
            <wp:extent cx="3019425" cy="2905125"/>
            <wp:effectExtent l="0" t="0" r="0" b="0"/>
            <wp:docPr id="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905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1B874E" w14:textId="77777777" w:rsidR="009E1CD9" w:rsidRDefault="009E1CD9"/>
    <w:p w14:paraId="702296AC" w14:textId="052DFB3D" w:rsidR="009E1CD9" w:rsidRDefault="00CA6EE8">
      <w:r>
        <w:t xml:space="preserve">Leider kan namelijk met troef uit pakken in west en schoppen spelen naar </w:t>
      </w:r>
      <w:r w:rsidR="0093420E">
        <w:t>♠</w:t>
      </w:r>
      <w:r>
        <w:t xml:space="preserve">10 (helaas zit </w:t>
      </w:r>
      <w:r w:rsidR="0093420E">
        <w:t>♠</w:t>
      </w:r>
      <w:r>
        <w:t>B mis).</w:t>
      </w:r>
      <w:r w:rsidR="0093420E">
        <w:t xml:space="preserve"> </w:t>
      </w:r>
      <w:r w:rsidR="00C8302A">
        <w:t>Toch</w:t>
      </w:r>
      <w:r>
        <w:t xml:space="preserve"> kunnen wij niet hem </w:t>
      </w:r>
      <w:r w:rsidR="00C8302A">
        <w:t xml:space="preserve">dan niet tegelijkertijd </w:t>
      </w:r>
      <w:r>
        <w:t xml:space="preserve">troefkort spelen en troef trekken. Hij haalt </w:t>
      </w:r>
      <w:r w:rsidR="00C8302A">
        <w:t>met telkens troef na</w:t>
      </w:r>
      <w:r>
        <w:t xml:space="preserve"> 5</w:t>
      </w:r>
      <w:r w:rsidR="00C8302A">
        <w:t xml:space="preserve"> </w:t>
      </w:r>
      <w:r>
        <w:t>♣, 1</w:t>
      </w:r>
      <w:r w:rsidR="00C8302A">
        <w:t xml:space="preserve"> </w:t>
      </w:r>
      <w:r>
        <w:t>♠ en 2</w:t>
      </w:r>
      <w:r w:rsidR="00C8302A">
        <w:t xml:space="preserve"> </w:t>
      </w:r>
      <w:r w:rsidRPr="00E8144B">
        <w:rPr>
          <w:color w:val="FF0000"/>
        </w:rPr>
        <w:t>♥</w:t>
      </w:r>
      <w:r w:rsidR="00C8302A">
        <w:t>-slagen. Spelen we geen troef in, maar bijv, ruiten, dan komt het contra</w:t>
      </w:r>
      <w:r w:rsidR="00E8144B">
        <w:t>c</w:t>
      </w:r>
      <w:r w:rsidR="00C8302A">
        <w:t>t binnen</w:t>
      </w:r>
      <w:r>
        <w:t xml:space="preserve"> met 2 aftroevers in </w:t>
      </w:r>
      <w:r w:rsidR="00E8144B">
        <w:t>de</w:t>
      </w:r>
      <w:r>
        <w:t xml:space="preserve"> hand, dus </w:t>
      </w:r>
      <w:r w:rsidR="00E8144B">
        <w:t xml:space="preserve">in totaal </w:t>
      </w:r>
      <w:r>
        <w:t>6</w:t>
      </w:r>
      <w:r w:rsidR="00E8144B">
        <w:t xml:space="preserve"> </w:t>
      </w:r>
      <w:r>
        <w:t>♣ en 2</w:t>
      </w:r>
      <w:r w:rsidR="00E8144B">
        <w:t xml:space="preserve"> </w:t>
      </w:r>
      <w:r w:rsidRPr="00E8144B">
        <w:rPr>
          <w:color w:val="FF0000"/>
        </w:rPr>
        <w:t>♥</w:t>
      </w:r>
      <w:r w:rsidR="00E8144B">
        <w:t>-slagen</w:t>
      </w:r>
      <w:r>
        <w:t>.</w:t>
      </w:r>
    </w:p>
    <w:p w14:paraId="79FB2E6E" w14:textId="77777777" w:rsidR="009E1CD9" w:rsidRDefault="009E1CD9"/>
    <w:p w14:paraId="5D785159" w14:textId="500BFE9E" w:rsidR="009E1CD9" w:rsidRDefault="00CA6EE8">
      <w:r>
        <w:t>+200 was wel lekker op zo’n spannend spelletje.voor +3 imps (-110 tegen 2♠ andere tafel).</w:t>
      </w:r>
    </w:p>
    <w:p w14:paraId="6BD5BA77" w14:textId="77777777" w:rsidR="009E1CD9" w:rsidRDefault="00CA6EE8">
      <w:r>
        <w:rPr>
          <w:noProof/>
        </w:rPr>
        <w:drawing>
          <wp:inline distT="114300" distB="114300" distL="114300" distR="114300" wp14:anchorId="07010EC0" wp14:editId="4E9F7D78">
            <wp:extent cx="962025" cy="1971675"/>
            <wp:effectExtent l="0" t="0" r="0" b="0"/>
            <wp:docPr id="6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971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5F6018" w14:textId="3DB5C926" w:rsidR="009E1CD9" w:rsidRDefault="00E8144B">
      <w:r>
        <w:t xml:space="preserve">Het bieden gaat: </w:t>
      </w:r>
      <w:r w:rsidR="00CA6EE8">
        <w:t>pas</w:t>
      </w:r>
      <w:r>
        <w:t xml:space="preserve"> – </w:t>
      </w:r>
      <w:r w:rsidR="00CA6EE8">
        <w:t>pas</w:t>
      </w:r>
      <w:r>
        <w:t xml:space="preserve"> -</w:t>
      </w:r>
      <w:r w:rsidR="00CA6EE8">
        <w:t xml:space="preserve"> 3♣ en dan mag je.</w:t>
      </w:r>
      <w:r>
        <w:t xml:space="preserve"> </w:t>
      </w:r>
      <w:r>
        <w:t>Dbl, 3</w:t>
      </w:r>
      <w:r w:rsidRPr="00E8144B">
        <w:rPr>
          <w:color w:val="FF0000"/>
        </w:rPr>
        <w:t>♥</w:t>
      </w:r>
      <w:r>
        <w:t>, 3SA?</w:t>
      </w:r>
    </w:p>
    <w:p w14:paraId="42F62BBF" w14:textId="77777777" w:rsidR="009E1CD9" w:rsidRDefault="009E1CD9"/>
    <w:p w14:paraId="78F90C9C" w14:textId="347AFDEB" w:rsidR="009E1CD9" w:rsidRDefault="00CA6EE8">
      <w:r>
        <w:lastRenderedPageBreak/>
        <w:br/>
      </w:r>
      <w:r>
        <w:br/>
        <w:t>Ooit zei iemand</w:t>
      </w:r>
      <w:r w:rsidR="00E8144B">
        <w:t>, m</w:t>
      </w:r>
      <w:r>
        <w:t xml:space="preserve">annen denken </w:t>
      </w:r>
      <w:r w:rsidR="00E8144B">
        <w:t xml:space="preserve">maar </w:t>
      </w:r>
      <w:r>
        <w:t>aan 2 dingen… en 1 ervan is 3</w:t>
      </w:r>
      <w:r w:rsidR="003156E2">
        <w:t>SA</w:t>
      </w:r>
      <w:r>
        <w:t xml:space="preserve"> 🙂… dus wat deed ik</w:t>
      </w:r>
      <w:r w:rsidR="00E8144B">
        <w:t xml:space="preserve">? Juist, </w:t>
      </w:r>
      <w:r>
        <w:t>3</w:t>
      </w:r>
      <w:r w:rsidR="003156E2">
        <w:t>SA</w:t>
      </w:r>
      <w:r>
        <w:t>.</w:t>
      </w:r>
    </w:p>
    <w:p w14:paraId="0565BA41" w14:textId="77777777" w:rsidR="009E1CD9" w:rsidRDefault="00CA6EE8">
      <w:r>
        <w:rPr>
          <w:noProof/>
        </w:rPr>
        <w:drawing>
          <wp:inline distT="114300" distB="114300" distL="114300" distR="114300" wp14:anchorId="579D3464" wp14:editId="44EFCB53">
            <wp:extent cx="2924175" cy="3114675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3114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A71393" w14:textId="38CB7C60" w:rsidR="009E1CD9" w:rsidRDefault="00CA6EE8">
      <w:r>
        <w:t>Met ♣</w:t>
      </w:r>
      <w:r w:rsidR="00E8144B">
        <w:t>V</w:t>
      </w:r>
      <w:r>
        <w:t xml:space="preserve"> uit en deze verdeling was dat niet winnend</w:t>
      </w:r>
      <w:r w:rsidR="00E8144B">
        <w:t>:</w:t>
      </w:r>
      <w:r>
        <w:t xml:space="preserve"> -400</w:t>
      </w:r>
    </w:p>
    <w:p w14:paraId="66A6BE93" w14:textId="77777777" w:rsidR="009E1CD9" w:rsidRDefault="009E1CD9"/>
    <w:p w14:paraId="25E9F4E1" w14:textId="5064E8F7" w:rsidR="009E1CD9" w:rsidRDefault="00CA6EE8">
      <w:r>
        <w:t xml:space="preserve">Dit spel kon niet winnen in mijn wereld, een te hoge manche in een onzinnige speelsoort.. Winnen deed het niet, dat had ik goed gezien, </w:t>
      </w:r>
      <w:r w:rsidR="00E8144B">
        <w:t xml:space="preserve">maar </w:t>
      </w:r>
      <w:r>
        <w:t>Jaap en Niels hadden ook +400</w:t>
      </w:r>
      <w:r w:rsidR="00E8144B">
        <w:t xml:space="preserve">. </w:t>
      </w:r>
      <w:r>
        <w:t xml:space="preserve"> </w:t>
      </w:r>
      <w:r w:rsidR="00E8144B">
        <w:t>Z</w:t>
      </w:r>
      <w:r>
        <w:t>ij 3</w:t>
      </w:r>
      <w:r w:rsidR="003156E2">
        <w:t>SA</w:t>
      </w:r>
      <w:r>
        <w:t xml:space="preserve"> gehaald </w:t>
      </w:r>
      <w:r w:rsidR="00E8144B">
        <w:t xml:space="preserve">in </w:t>
      </w:r>
      <w:r>
        <w:t>OW (ook onwaarschijnlijk)</w:t>
      </w:r>
      <w:r w:rsidR="00E8144B">
        <w:t>?</w:t>
      </w:r>
      <w:r>
        <w:t xml:space="preserve"> </w:t>
      </w:r>
      <w:r w:rsidR="00E8144B">
        <w:t>N</w:t>
      </w:r>
      <w:r>
        <w:t xml:space="preserve">ee! </w:t>
      </w:r>
      <w:r w:rsidR="00E8144B">
        <w:t>Ze hadden</w:t>
      </w:r>
      <w:r>
        <w:t xml:space="preserve"> 4</w:t>
      </w:r>
      <w:r w:rsidRPr="00E8144B">
        <w:rPr>
          <w:color w:val="FF0000"/>
        </w:rPr>
        <w:t>♥</w:t>
      </w:r>
      <w:r w:rsidR="00E8144B">
        <w:t xml:space="preserve"> </w:t>
      </w:r>
      <w:r>
        <w:t>4</w:t>
      </w:r>
      <w:r w:rsidR="00E8144B">
        <w:t xml:space="preserve"> down</w:t>
      </w:r>
      <w:r>
        <w:t xml:space="preserve"> gespeeld</w:t>
      </w:r>
      <w:r w:rsidR="00E8144B">
        <w:t>!</w:t>
      </w:r>
      <w:r>
        <w:t xml:space="preserve"> </w:t>
      </w:r>
      <w:r w:rsidR="00E8144B">
        <w:t>M</w:t>
      </w:r>
      <w:r>
        <w:t>et zulke teamgenoten kan je nog eens wat onhandigs doen.</w:t>
      </w:r>
    </w:p>
    <w:p w14:paraId="1B642FA9" w14:textId="77777777" w:rsidR="009E1CD9" w:rsidRDefault="009E1CD9"/>
    <w:p w14:paraId="6D852AA7" w14:textId="713B4236" w:rsidR="009E1CD9" w:rsidRDefault="00E8144B">
      <w:r>
        <w:t>Dit was t</w:t>
      </w:r>
      <w:r w:rsidR="00CA6EE8">
        <w:t xml:space="preserve">rouwens </w:t>
      </w:r>
      <w:r>
        <w:t xml:space="preserve">een </w:t>
      </w:r>
      <w:r w:rsidR="00CA6EE8">
        <w:t xml:space="preserve">goed getimde 3♣ met een opening door </w:t>
      </w:r>
      <w:r>
        <w:t>w</w:t>
      </w:r>
      <w:r w:rsidR="00CA6EE8">
        <w:t xml:space="preserve">est, </w:t>
      </w:r>
      <w:r>
        <w:t xml:space="preserve">want </w:t>
      </w:r>
      <w:r w:rsidR="00CA6EE8">
        <w:t>gaf mij een heel moeilijk probleem.</w:t>
      </w:r>
    </w:p>
    <w:p w14:paraId="28C234B7" w14:textId="77777777" w:rsidR="009E1CD9" w:rsidRDefault="009E1CD9"/>
    <w:p w14:paraId="3D6D279F" w14:textId="3E7EEA67" w:rsidR="009E1CD9" w:rsidRDefault="00CA6EE8">
      <w:r>
        <w:rPr>
          <w:noProof/>
        </w:rPr>
        <w:drawing>
          <wp:inline distT="114300" distB="114300" distL="114300" distR="114300" wp14:anchorId="3E5817AE" wp14:editId="54913099">
            <wp:extent cx="1933575" cy="962025"/>
            <wp:effectExtent l="0" t="0" r="0" b="0"/>
            <wp:docPr id="22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/>
        <w:t>Nu even als tege</w:t>
      </w:r>
      <w:r w:rsidR="00E6622C">
        <w:t>n</w:t>
      </w:r>
      <w:r>
        <w:t>stander</w:t>
      </w:r>
      <w:r w:rsidR="00E6622C">
        <w:t>:</w:t>
      </w:r>
      <w:r>
        <w:br/>
        <w:t>Rechts op</w:t>
      </w:r>
      <w:r w:rsidR="00E8144B">
        <w:t>ent</w:t>
      </w:r>
      <w:r>
        <w:t xml:space="preserve"> 3♠</w:t>
      </w:r>
      <w:r w:rsidR="00E8144B">
        <w:t>. Bied je</w:t>
      </w:r>
      <w:r>
        <w:t xml:space="preserve"> 4</w:t>
      </w:r>
      <w:r w:rsidRPr="00E8144B">
        <w:rPr>
          <w:color w:val="FF0000"/>
        </w:rPr>
        <w:t>♥</w:t>
      </w:r>
      <w:r>
        <w:t xml:space="preserve"> of pas? (3</w:t>
      </w:r>
      <w:r w:rsidR="003156E2">
        <w:t>SA</w:t>
      </w:r>
      <w:r>
        <w:t xml:space="preserve"> kan echt niet of wel?).</w:t>
      </w:r>
    </w:p>
    <w:p w14:paraId="1F95E21E" w14:textId="77777777" w:rsidR="009E1CD9" w:rsidRDefault="009E1CD9"/>
    <w:p w14:paraId="54106D31" w14:textId="094BF22E" w:rsidR="009E1CD9" w:rsidRDefault="00CA6EE8">
      <w:r>
        <w:t>De tegenstander zei 4</w:t>
      </w:r>
      <w:r w:rsidRPr="00E8144B">
        <w:rPr>
          <w:color w:val="FF0000"/>
        </w:rPr>
        <w:t>♥</w:t>
      </w:r>
      <w:r>
        <w:t xml:space="preserve"> en dat doubleerde ik (Noord) vlot. Nu meende </w:t>
      </w:r>
      <w:r w:rsidR="00E8144B">
        <w:t>o</w:t>
      </w:r>
      <w:r>
        <w:t xml:space="preserve">ost te moeten vluchten en speelde </w:t>
      </w:r>
      <w:r w:rsidR="00E8144B">
        <w:t>5</w:t>
      </w:r>
      <w:r w:rsidR="00E6622C">
        <w:t>♣</w:t>
      </w:r>
      <w:r w:rsidR="00E6622C">
        <w:t>!</w:t>
      </w:r>
      <w:r w:rsidR="00E8144B">
        <w:t xml:space="preserve"> </w:t>
      </w:r>
      <w:r>
        <w:t>erg slordig af. +1400 voor NZ.</w:t>
      </w:r>
    </w:p>
    <w:p w14:paraId="1539D7E8" w14:textId="77777777" w:rsidR="009E1CD9" w:rsidRDefault="00CA6EE8">
      <w:r>
        <w:rPr>
          <w:noProof/>
        </w:rPr>
        <w:lastRenderedPageBreak/>
        <w:drawing>
          <wp:inline distT="114300" distB="114300" distL="114300" distR="114300" wp14:anchorId="610234DF" wp14:editId="2CB3404E">
            <wp:extent cx="2952750" cy="2914650"/>
            <wp:effectExtent l="0" t="0" r="0" b="0"/>
            <wp:docPr id="14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914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1C905B" w14:textId="77777777" w:rsidR="009E1CD9" w:rsidRDefault="009E1CD9"/>
    <w:p w14:paraId="62D94145" w14:textId="4C65C7BE" w:rsidR="009E1CD9" w:rsidRDefault="00CA6EE8">
      <w:r>
        <w:t>3♠ van zuid was aan de maat maar pre</w:t>
      </w:r>
      <w:r w:rsidR="00E6622C">
        <w:t>ë</w:t>
      </w:r>
      <w:r>
        <w:t>mpten loont (en als 2♠ ook B</w:t>
      </w:r>
      <w:r w:rsidR="00E6622C">
        <w:t xml:space="preserve">oer </w:t>
      </w:r>
      <w:r>
        <w:t>5e met een 5332 kan zijn dan moet je</w:t>
      </w:r>
      <w:r w:rsidR="00E6622C">
        <w:t xml:space="preserve"> met deze hand</w:t>
      </w:r>
      <w:r>
        <w:t xml:space="preserve"> hoger</w:t>
      </w:r>
      <w:r w:rsidR="00E6622C">
        <w:t xml:space="preserve"> bieden</w:t>
      </w:r>
      <w:r>
        <w:t>!</w:t>
      </w:r>
      <w:r w:rsidR="00E6622C">
        <w:t xml:space="preserve"> </w:t>
      </w:r>
      <w:r>
        <w:t>Zoals verwacht waren Jaap en Niels niet verongelukt op dit spel.</w:t>
      </w:r>
      <w:r w:rsidR="00E6622C">
        <w:t xml:space="preserve"> </w:t>
      </w:r>
      <w:r>
        <w:t>+17 Imps.</w:t>
      </w:r>
    </w:p>
    <w:p w14:paraId="43A9ED9A" w14:textId="77777777" w:rsidR="009E1CD9" w:rsidRDefault="009E1CD9"/>
    <w:p w14:paraId="690CF83F" w14:textId="4C48B56A" w:rsidR="009E1CD9" w:rsidRDefault="00CA6EE8">
      <w:r>
        <w:t>We proberen nog een veel te hoge 3SA voor -200 (Jaap en Niels ook weer +200).</w:t>
      </w:r>
    </w:p>
    <w:p w14:paraId="319C77C8" w14:textId="77777777" w:rsidR="009E1CD9" w:rsidRDefault="009E1CD9"/>
    <w:p w14:paraId="14919E31" w14:textId="31FC9075" w:rsidR="009E1CD9" w:rsidRDefault="009D6D77">
      <w:r>
        <w:t>D</w:t>
      </w:r>
      <w:r w:rsidR="00CA6EE8">
        <w:t xml:space="preserve">e tegenpartij biedt </w:t>
      </w:r>
      <w:r>
        <w:t xml:space="preserve">nog </w:t>
      </w:r>
      <w:r w:rsidR="00CA6EE8">
        <w:t>een goede 3</w:t>
      </w:r>
      <w:r w:rsidR="003156E2">
        <w:t>SA</w:t>
      </w:r>
      <w:r w:rsidR="00CA6EE8">
        <w:t xml:space="preserve"> </w:t>
      </w:r>
      <w:r w:rsidR="00E6622C">
        <w:t xml:space="preserve">met </w:t>
      </w:r>
      <w:r w:rsidR="00CA6EE8">
        <w:t>12 tegenover 11</w:t>
      </w:r>
      <w:r w:rsidR="00E6622C">
        <w:t>,</w:t>
      </w:r>
      <w:r w:rsidR="00CA6EE8">
        <w:t xml:space="preserve"> maar de ♣ zitten 5-0 tegen waardoor het kansloos </w:t>
      </w:r>
      <w:r>
        <w:t>i</w:t>
      </w:r>
      <w:r w:rsidR="00CA6EE8">
        <w:t xml:space="preserve">s. Jaap en Niels hebben </w:t>
      </w:r>
      <w:r w:rsidR="00E6622C">
        <w:t xml:space="preserve">op dit spel </w:t>
      </w:r>
      <w:r w:rsidR="00CA6EE8">
        <w:t>een keer geen manche geboden (ik wist niet dat ze het woor</w:t>
      </w:r>
      <w:r>
        <w:t xml:space="preserve"> </w:t>
      </w:r>
      <w:r w:rsidR="00CA6EE8">
        <w:t>d deelscore kenden</w:t>
      </w:r>
      <w:r w:rsidR="00E6622C">
        <w:t xml:space="preserve"> </w:t>
      </w:r>
      <w:r w:rsidR="00E6622C">
        <w:t>🙂</w:t>
      </w:r>
      <w:r w:rsidR="00CA6EE8">
        <w:t>)</w:t>
      </w:r>
      <w:r w:rsidR="00E6622C">
        <w:t>,</w:t>
      </w:r>
      <w:r w:rsidR="00CA6EE8">
        <w:t xml:space="preserve"> nog eens 6 imps.</w:t>
      </w:r>
      <w:r w:rsidR="00CA6EE8">
        <w:br/>
      </w:r>
      <w:r w:rsidR="00CA6EE8">
        <w:br/>
      </w:r>
      <w:r w:rsidR="00E6622C">
        <w:t xml:space="preserve">De </w:t>
      </w:r>
      <w:r w:rsidR="00CA6EE8">
        <w:t>2e helft eindigt daardoor in 47-1 wat het totaal 99-8 maakt. Wat weer 20-0 is!</w:t>
      </w:r>
    </w:p>
    <w:p w14:paraId="316E8236" w14:textId="77777777" w:rsidR="009E1CD9" w:rsidRDefault="009E1CD9"/>
    <w:p w14:paraId="7786253C" w14:textId="77777777" w:rsidR="009E1CD9" w:rsidRDefault="00CA6EE8">
      <w:r>
        <w:t>We zijn kampioen!</w:t>
      </w:r>
    </w:p>
    <w:p w14:paraId="704F63E8" w14:textId="77777777" w:rsidR="009E1CD9" w:rsidRDefault="009E1CD9"/>
    <w:p w14:paraId="30B8B7E3" w14:textId="2A73A457" w:rsidR="009E1CD9" w:rsidRDefault="00CA6EE8">
      <w:r>
        <w:t xml:space="preserve">Zeerob 5 heeft de laatste 2 wedstrijden samen 34,5 gehaald en worden toch geen kampioen.. Met </w:t>
      </w:r>
      <w:r w:rsidR="00E6622C">
        <w:t xml:space="preserve">een gemiddelde van </w:t>
      </w:r>
      <w:r>
        <w:t>14,59</w:t>
      </w:r>
      <w:r w:rsidR="00E6622C">
        <w:t xml:space="preserve"> per wedstrijd</w:t>
      </w:r>
      <w:r>
        <w:t xml:space="preserve"> zijn zij niet gepromoveerd</w:t>
      </w:r>
      <w:r w:rsidR="00E92A33">
        <w:t>,</w:t>
      </w:r>
      <w:r>
        <w:t xml:space="preserve"> wat een teleurstelling daar.</w:t>
      </w:r>
    </w:p>
    <w:p w14:paraId="39735C01" w14:textId="77777777" w:rsidR="009E1CD9" w:rsidRDefault="009E1CD9"/>
    <w:p w14:paraId="199D525B" w14:textId="5A25D875" w:rsidR="009E1CD9" w:rsidRDefault="00CA6EE8">
      <w:r>
        <w:t xml:space="preserve">Zeerob 6 handhaaft zich met een grote overwinning op APIH 2 in de laatste ronde dus een goed seizoen voor Zeerob in de Tweede </w:t>
      </w:r>
      <w:r w:rsidR="00E92A33">
        <w:t>D</w:t>
      </w:r>
      <w:r>
        <w:t>ivisie.</w:t>
      </w:r>
    </w:p>
    <w:p w14:paraId="5B286DBF" w14:textId="77777777" w:rsidR="00E92A33" w:rsidRDefault="00E92A33"/>
    <w:p w14:paraId="436D252E" w14:textId="743763C3" w:rsidR="009E1CD9" w:rsidRDefault="00CA6EE8">
      <w:r>
        <w:t xml:space="preserve">Conclusie </w:t>
      </w:r>
      <w:r w:rsidR="00E92A33">
        <w:t>als je</w:t>
      </w:r>
      <w:r>
        <w:t xml:space="preserve"> de eindstand </w:t>
      </w:r>
      <w:r w:rsidR="00E92A33">
        <w:t xml:space="preserve">goed bekijkt </w:t>
      </w:r>
      <w:r>
        <w:t xml:space="preserve">was wel: als je team nummer 2 bent blijf je niet in de Tweede </w:t>
      </w:r>
      <w:r w:rsidR="00E92A33">
        <w:t>D</w:t>
      </w:r>
      <w:r>
        <w:t>ivisie.</w:t>
      </w:r>
    </w:p>
    <w:p w14:paraId="4D38316C" w14:textId="77777777" w:rsidR="009E1CD9" w:rsidRDefault="00CA6EE8">
      <w:r>
        <w:rPr>
          <w:noProof/>
        </w:rPr>
        <w:lastRenderedPageBreak/>
        <w:drawing>
          <wp:inline distT="114300" distB="114300" distL="114300" distR="114300" wp14:anchorId="73B6BC63" wp14:editId="446609D1">
            <wp:extent cx="4352925" cy="3457575"/>
            <wp:effectExtent l="0" t="0" r="0" b="0"/>
            <wp:docPr id="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3457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CAE39B" w14:textId="77777777" w:rsidR="00E92A33" w:rsidRDefault="00E92A33"/>
    <w:p w14:paraId="7FCCE2A8" w14:textId="3A66F8DC" w:rsidR="009E1CD9" w:rsidRDefault="00CA6EE8">
      <w:r>
        <w:rPr>
          <w:noProof/>
        </w:rPr>
        <w:drawing>
          <wp:inline distT="114300" distB="114300" distL="114300" distR="114300" wp14:anchorId="1993677A" wp14:editId="46F570E9">
            <wp:extent cx="5731200" cy="3225800"/>
            <wp:effectExtent l="0" t="0" r="0" b="0"/>
            <wp:docPr id="9" name="image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jp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Ivar was niet aanwezig dus die moeten jullie</w:t>
      </w:r>
      <w:r w:rsidR="00E92A33">
        <w:t xml:space="preserve"> er</w:t>
      </w:r>
      <w:r>
        <w:t xml:space="preserve"> zelf </w:t>
      </w:r>
      <w:r w:rsidR="00E92A33">
        <w:t xml:space="preserve">bij </w:t>
      </w:r>
      <w:r>
        <w:t>verzinnen</w:t>
      </w:r>
      <w:r w:rsidR="00E92A33">
        <w:t xml:space="preserve"> op de foto!</w:t>
      </w:r>
    </w:p>
    <w:p w14:paraId="722052D8" w14:textId="77777777" w:rsidR="009E1CD9" w:rsidRDefault="009E1CD9"/>
    <w:p w14:paraId="5D172692" w14:textId="77777777" w:rsidR="009E1CD9" w:rsidRDefault="009E1CD9"/>
    <w:sectPr w:rsidR="009E1CD9">
      <w:headerReference w:type="default" r:id="rId2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7FF6D" w14:textId="77777777" w:rsidR="00F333F9" w:rsidRDefault="00F333F9">
      <w:pPr>
        <w:spacing w:line="240" w:lineRule="auto"/>
      </w:pPr>
      <w:r>
        <w:separator/>
      </w:r>
    </w:p>
  </w:endnote>
  <w:endnote w:type="continuationSeparator" w:id="0">
    <w:p w14:paraId="5BC65A87" w14:textId="77777777" w:rsidR="00F333F9" w:rsidRDefault="00F333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1DE7E" w14:textId="77777777" w:rsidR="00F333F9" w:rsidRDefault="00F333F9">
      <w:pPr>
        <w:spacing w:line="240" w:lineRule="auto"/>
      </w:pPr>
      <w:r>
        <w:separator/>
      </w:r>
    </w:p>
  </w:footnote>
  <w:footnote w:type="continuationSeparator" w:id="0">
    <w:p w14:paraId="32C1C656" w14:textId="77777777" w:rsidR="00F333F9" w:rsidRDefault="00F333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314EC" w14:textId="77777777" w:rsidR="009E1CD9" w:rsidRDefault="009E1CD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CD9"/>
    <w:rsid w:val="00191E28"/>
    <w:rsid w:val="00233F7C"/>
    <w:rsid w:val="0030339F"/>
    <w:rsid w:val="003156E2"/>
    <w:rsid w:val="00535A40"/>
    <w:rsid w:val="00537B8F"/>
    <w:rsid w:val="005D02D7"/>
    <w:rsid w:val="008D0E18"/>
    <w:rsid w:val="0093420E"/>
    <w:rsid w:val="00944FB3"/>
    <w:rsid w:val="009D6D77"/>
    <w:rsid w:val="009E1CD9"/>
    <w:rsid w:val="00B26907"/>
    <w:rsid w:val="00BC4CBD"/>
    <w:rsid w:val="00C3403F"/>
    <w:rsid w:val="00C8302A"/>
    <w:rsid w:val="00CA6EE8"/>
    <w:rsid w:val="00CD1436"/>
    <w:rsid w:val="00CF3AF8"/>
    <w:rsid w:val="00CF7B31"/>
    <w:rsid w:val="00E6622C"/>
    <w:rsid w:val="00E8144B"/>
    <w:rsid w:val="00E92A33"/>
    <w:rsid w:val="00F3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4E5EE"/>
  <w15:docId w15:val="{4068CE1D-00D7-479D-9D58-4CA913C3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0">
    <w:name w:val="1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jp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14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van Doren</dc:creator>
  <cp:keywords/>
  <dc:description/>
  <cp:lastModifiedBy>Henk van Doren</cp:lastModifiedBy>
  <cp:revision>8</cp:revision>
  <dcterms:created xsi:type="dcterms:W3CDTF">2025-02-17T18:01:00Z</dcterms:created>
  <dcterms:modified xsi:type="dcterms:W3CDTF">2025-02-17T20:30:00Z</dcterms:modified>
</cp:coreProperties>
</file>